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714761" w14:textId="00EB6726" w:rsidR="00611214" w:rsidRPr="00F21C92" w:rsidRDefault="00F21C92" w:rsidP="00F21C92">
      <w:pPr>
        <w:jc w:val="center"/>
        <w:rPr>
          <w:b/>
        </w:rPr>
      </w:pPr>
      <w:r>
        <w:rPr>
          <w:b/>
        </w:rPr>
        <w:t>Appendix</w:t>
      </w:r>
      <w:bookmarkStart w:id="0" w:name="_GoBack"/>
      <w:bookmarkEnd w:id="0"/>
    </w:p>
    <w:p w14:paraId="77B8A052" w14:textId="77777777" w:rsidR="00F21C92" w:rsidRDefault="00F21C92" w:rsidP="00611214"/>
    <w:tbl>
      <w:tblPr>
        <w:tblpPr w:leftFromText="180" w:rightFromText="180" w:vertAnchor="text" w:horzAnchor="page" w:tblpXSpec="center" w:tblpY="722"/>
        <w:tblW w:w="8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7"/>
        <w:gridCol w:w="2781"/>
        <w:gridCol w:w="2430"/>
      </w:tblGrid>
      <w:tr w:rsidR="00E932E8" w:rsidRPr="00744A9D" w14:paraId="64DA7341" w14:textId="77777777" w:rsidTr="004A7BFB">
        <w:tc>
          <w:tcPr>
            <w:tcW w:w="2997" w:type="dxa"/>
            <w:shd w:val="clear" w:color="auto" w:fill="auto"/>
          </w:tcPr>
          <w:p w14:paraId="21CC4874" w14:textId="77777777" w:rsidR="00E932E8" w:rsidRPr="00744A9D" w:rsidRDefault="00E932E8" w:rsidP="001234EA">
            <w:pPr>
              <w:rPr>
                <w:rFonts w:ascii="Times New Roman" w:hAnsi="Times New Roman" w:cs="Times New Roman"/>
                <w:b/>
              </w:rPr>
            </w:pPr>
            <w:r w:rsidRPr="00744A9D">
              <w:rPr>
                <w:rFonts w:ascii="Times New Roman" w:hAnsi="Times New Roman" w:cs="Times New Roman"/>
                <w:b/>
              </w:rPr>
              <w:t>Demographic</w:t>
            </w:r>
          </w:p>
        </w:tc>
        <w:tc>
          <w:tcPr>
            <w:tcW w:w="2781" w:type="dxa"/>
            <w:shd w:val="clear" w:color="auto" w:fill="auto"/>
          </w:tcPr>
          <w:p w14:paraId="3504597E" w14:textId="77777777" w:rsidR="00E932E8" w:rsidRPr="00744A9D" w:rsidRDefault="00E932E8" w:rsidP="001234EA">
            <w:pPr>
              <w:rPr>
                <w:rFonts w:ascii="Times New Roman" w:hAnsi="Times New Roman" w:cs="Times New Roman"/>
                <w:b/>
              </w:rPr>
            </w:pPr>
            <w:r w:rsidRPr="00744A9D">
              <w:rPr>
                <w:rFonts w:ascii="Times New Roman" w:hAnsi="Times New Roman" w:cs="Times New Roman"/>
                <w:b/>
              </w:rPr>
              <w:t>Population Fall 2015</w:t>
            </w:r>
          </w:p>
        </w:tc>
        <w:tc>
          <w:tcPr>
            <w:tcW w:w="2430" w:type="dxa"/>
            <w:shd w:val="clear" w:color="auto" w:fill="auto"/>
          </w:tcPr>
          <w:p w14:paraId="02E9F7F7" w14:textId="77777777" w:rsidR="00E932E8" w:rsidRPr="00744A9D" w:rsidRDefault="00E932E8" w:rsidP="001234EA">
            <w:pPr>
              <w:rPr>
                <w:rFonts w:ascii="Times New Roman" w:hAnsi="Times New Roman" w:cs="Times New Roman"/>
                <w:b/>
              </w:rPr>
            </w:pPr>
            <w:r w:rsidRPr="00744A9D">
              <w:rPr>
                <w:rFonts w:ascii="Times New Roman" w:hAnsi="Times New Roman" w:cs="Times New Roman"/>
                <w:b/>
              </w:rPr>
              <w:t>Sample Fall2015</w:t>
            </w:r>
          </w:p>
        </w:tc>
      </w:tr>
      <w:tr w:rsidR="00E932E8" w:rsidRPr="00744A9D" w14:paraId="4EFBA291" w14:textId="77777777" w:rsidTr="004A7BFB">
        <w:trPr>
          <w:trHeight w:val="405"/>
        </w:trPr>
        <w:tc>
          <w:tcPr>
            <w:tcW w:w="2997" w:type="dxa"/>
            <w:shd w:val="clear" w:color="auto" w:fill="auto"/>
          </w:tcPr>
          <w:p w14:paraId="2B846B1E" w14:textId="77777777" w:rsidR="00E932E8" w:rsidRPr="00744A9D" w:rsidRDefault="00E932E8" w:rsidP="001234EA">
            <w:pPr>
              <w:rPr>
                <w:rFonts w:ascii="Times New Roman" w:hAnsi="Times New Roman" w:cs="Times New Roman"/>
                <w:b/>
              </w:rPr>
            </w:pPr>
            <w:r w:rsidRPr="00744A9D">
              <w:rPr>
                <w:rFonts w:ascii="Times New Roman" w:hAnsi="Times New Roman" w:cs="Times New Roman"/>
                <w:b/>
              </w:rPr>
              <w:t>Sex</w:t>
            </w:r>
          </w:p>
        </w:tc>
        <w:tc>
          <w:tcPr>
            <w:tcW w:w="2781" w:type="dxa"/>
            <w:shd w:val="clear" w:color="auto" w:fill="auto"/>
          </w:tcPr>
          <w:p w14:paraId="120E3AF6" w14:textId="77777777" w:rsidR="00E932E8" w:rsidRPr="00744A9D" w:rsidRDefault="00E932E8" w:rsidP="001234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shd w:val="clear" w:color="auto" w:fill="auto"/>
          </w:tcPr>
          <w:p w14:paraId="46F8B9C5" w14:textId="77777777" w:rsidR="00E932E8" w:rsidRPr="00744A9D" w:rsidRDefault="00E932E8" w:rsidP="001234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32E8" w:rsidRPr="00744A9D" w14:paraId="3A2D5058" w14:textId="77777777" w:rsidTr="004A7BFB">
        <w:tc>
          <w:tcPr>
            <w:tcW w:w="2997" w:type="dxa"/>
            <w:shd w:val="clear" w:color="auto" w:fill="auto"/>
          </w:tcPr>
          <w:p w14:paraId="26987303" w14:textId="77777777" w:rsidR="00E932E8" w:rsidRPr="00744A9D" w:rsidRDefault="00E932E8" w:rsidP="001234EA">
            <w:pPr>
              <w:jc w:val="right"/>
              <w:rPr>
                <w:rFonts w:ascii="Times New Roman" w:hAnsi="Times New Roman" w:cs="Times New Roman"/>
              </w:rPr>
            </w:pPr>
            <w:r w:rsidRPr="00744A9D">
              <w:rPr>
                <w:rFonts w:ascii="Times New Roman" w:hAnsi="Times New Roman" w:cs="Times New Roman"/>
              </w:rPr>
              <w:t>Male</w:t>
            </w:r>
          </w:p>
        </w:tc>
        <w:tc>
          <w:tcPr>
            <w:tcW w:w="2781" w:type="dxa"/>
            <w:shd w:val="clear" w:color="auto" w:fill="auto"/>
          </w:tcPr>
          <w:p w14:paraId="418107DE" w14:textId="77777777" w:rsidR="00E932E8" w:rsidRPr="00744A9D" w:rsidRDefault="00E932E8" w:rsidP="001234EA">
            <w:pPr>
              <w:jc w:val="center"/>
              <w:rPr>
                <w:rFonts w:ascii="Times New Roman" w:hAnsi="Times New Roman" w:cs="Times New Roman"/>
              </w:rPr>
            </w:pPr>
            <w:r w:rsidRPr="00744A9D">
              <w:rPr>
                <w:rFonts w:ascii="Times New Roman" w:hAnsi="Times New Roman" w:cs="Times New Roman"/>
              </w:rPr>
              <w:t>46%</w:t>
            </w:r>
          </w:p>
        </w:tc>
        <w:tc>
          <w:tcPr>
            <w:tcW w:w="2430" w:type="dxa"/>
            <w:shd w:val="clear" w:color="auto" w:fill="auto"/>
          </w:tcPr>
          <w:p w14:paraId="0E1797F5" w14:textId="77777777" w:rsidR="00E932E8" w:rsidRPr="00744A9D" w:rsidRDefault="00E932E8" w:rsidP="001234EA">
            <w:pPr>
              <w:jc w:val="center"/>
              <w:rPr>
                <w:rFonts w:ascii="Times New Roman" w:hAnsi="Times New Roman" w:cs="Times New Roman"/>
              </w:rPr>
            </w:pPr>
            <w:r w:rsidRPr="00744A9D">
              <w:rPr>
                <w:rFonts w:ascii="Times New Roman" w:hAnsi="Times New Roman" w:cs="Times New Roman"/>
              </w:rPr>
              <w:t>45.6 %</w:t>
            </w:r>
          </w:p>
        </w:tc>
      </w:tr>
      <w:tr w:rsidR="00E932E8" w:rsidRPr="00744A9D" w14:paraId="0C3E415D" w14:textId="77777777" w:rsidTr="004A7BFB">
        <w:trPr>
          <w:trHeight w:val="151"/>
        </w:trPr>
        <w:tc>
          <w:tcPr>
            <w:tcW w:w="2997" w:type="dxa"/>
            <w:shd w:val="clear" w:color="auto" w:fill="auto"/>
          </w:tcPr>
          <w:p w14:paraId="77701E9A" w14:textId="77777777" w:rsidR="00E932E8" w:rsidRPr="00744A9D" w:rsidRDefault="00E932E8" w:rsidP="001234EA">
            <w:pPr>
              <w:jc w:val="right"/>
              <w:rPr>
                <w:rFonts w:ascii="Times New Roman" w:hAnsi="Times New Roman" w:cs="Times New Roman"/>
              </w:rPr>
            </w:pPr>
            <w:r w:rsidRPr="00744A9D">
              <w:rPr>
                <w:rFonts w:ascii="Times New Roman" w:hAnsi="Times New Roman" w:cs="Times New Roman"/>
              </w:rPr>
              <w:t>Female</w:t>
            </w:r>
          </w:p>
        </w:tc>
        <w:tc>
          <w:tcPr>
            <w:tcW w:w="2781" w:type="dxa"/>
            <w:shd w:val="clear" w:color="auto" w:fill="auto"/>
          </w:tcPr>
          <w:p w14:paraId="2352E399" w14:textId="77777777" w:rsidR="00E932E8" w:rsidRPr="00744A9D" w:rsidRDefault="00E932E8" w:rsidP="001234EA">
            <w:pPr>
              <w:jc w:val="center"/>
              <w:rPr>
                <w:rFonts w:ascii="Times New Roman" w:hAnsi="Times New Roman" w:cs="Times New Roman"/>
              </w:rPr>
            </w:pPr>
            <w:r w:rsidRPr="00744A9D">
              <w:rPr>
                <w:rFonts w:ascii="Times New Roman" w:hAnsi="Times New Roman" w:cs="Times New Roman"/>
              </w:rPr>
              <w:t>54%</w:t>
            </w:r>
          </w:p>
        </w:tc>
        <w:tc>
          <w:tcPr>
            <w:tcW w:w="2430" w:type="dxa"/>
            <w:shd w:val="clear" w:color="auto" w:fill="auto"/>
          </w:tcPr>
          <w:p w14:paraId="3DF21C8E" w14:textId="77777777" w:rsidR="00E932E8" w:rsidRPr="00744A9D" w:rsidRDefault="00E932E8" w:rsidP="001234EA">
            <w:pPr>
              <w:jc w:val="center"/>
              <w:rPr>
                <w:rFonts w:ascii="Times New Roman" w:hAnsi="Times New Roman" w:cs="Times New Roman"/>
              </w:rPr>
            </w:pPr>
            <w:r w:rsidRPr="00744A9D">
              <w:rPr>
                <w:rFonts w:ascii="Times New Roman" w:hAnsi="Times New Roman" w:cs="Times New Roman"/>
              </w:rPr>
              <w:t>54.4 %</w:t>
            </w:r>
          </w:p>
        </w:tc>
      </w:tr>
      <w:tr w:rsidR="00E932E8" w:rsidRPr="00744A9D" w14:paraId="2150ED5B" w14:textId="77777777" w:rsidTr="004A7BFB">
        <w:tc>
          <w:tcPr>
            <w:tcW w:w="2997" w:type="dxa"/>
            <w:shd w:val="clear" w:color="auto" w:fill="auto"/>
          </w:tcPr>
          <w:p w14:paraId="4B5E5517" w14:textId="77777777" w:rsidR="00E932E8" w:rsidRPr="00744A9D" w:rsidRDefault="00E932E8" w:rsidP="001234EA">
            <w:pPr>
              <w:rPr>
                <w:rFonts w:ascii="Times New Roman" w:hAnsi="Times New Roman" w:cs="Times New Roman"/>
                <w:b/>
              </w:rPr>
            </w:pPr>
            <w:r w:rsidRPr="00744A9D">
              <w:rPr>
                <w:rFonts w:ascii="Times New Roman" w:hAnsi="Times New Roman" w:cs="Times New Roman"/>
                <w:b/>
              </w:rPr>
              <w:t>Race</w:t>
            </w:r>
            <w:r>
              <w:rPr>
                <w:rFonts w:ascii="Times New Roman" w:hAnsi="Times New Roman" w:cs="Times New Roman"/>
                <w:b/>
              </w:rPr>
              <w:t>/Ethnicity</w:t>
            </w:r>
          </w:p>
        </w:tc>
        <w:tc>
          <w:tcPr>
            <w:tcW w:w="2781" w:type="dxa"/>
            <w:shd w:val="clear" w:color="auto" w:fill="auto"/>
          </w:tcPr>
          <w:p w14:paraId="7CF3380E" w14:textId="77777777" w:rsidR="00E932E8" w:rsidRPr="00744A9D" w:rsidRDefault="00E932E8" w:rsidP="001234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shd w:val="clear" w:color="auto" w:fill="auto"/>
          </w:tcPr>
          <w:p w14:paraId="19BA7616" w14:textId="77777777" w:rsidR="00E932E8" w:rsidRPr="00744A9D" w:rsidRDefault="00E932E8" w:rsidP="001234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32E8" w:rsidRPr="00744A9D" w14:paraId="04A6BFE6" w14:textId="77777777" w:rsidTr="004A7BFB">
        <w:tc>
          <w:tcPr>
            <w:tcW w:w="2997" w:type="dxa"/>
            <w:shd w:val="clear" w:color="auto" w:fill="auto"/>
          </w:tcPr>
          <w:p w14:paraId="38AE7AD9" w14:textId="77777777" w:rsidR="00E932E8" w:rsidRPr="00744A9D" w:rsidRDefault="00E932E8" w:rsidP="001234EA">
            <w:pPr>
              <w:jc w:val="right"/>
              <w:rPr>
                <w:rFonts w:ascii="Times New Roman" w:hAnsi="Times New Roman" w:cs="Times New Roman"/>
              </w:rPr>
            </w:pPr>
            <w:r w:rsidRPr="00744A9D">
              <w:rPr>
                <w:rFonts w:ascii="Times New Roman" w:hAnsi="Times New Roman" w:cs="Times New Roman"/>
              </w:rPr>
              <w:t>White</w:t>
            </w:r>
          </w:p>
        </w:tc>
        <w:tc>
          <w:tcPr>
            <w:tcW w:w="2781" w:type="dxa"/>
            <w:shd w:val="clear" w:color="auto" w:fill="auto"/>
          </w:tcPr>
          <w:p w14:paraId="18ABB8EA" w14:textId="77777777" w:rsidR="00E932E8" w:rsidRPr="00744A9D" w:rsidRDefault="00E932E8" w:rsidP="001234EA">
            <w:pPr>
              <w:jc w:val="center"/>
              <w:rPr>
                <w:rFonts w:ascii="Times New Roman" w:hAnsi="Times New Roman" w:cs="Times New Roman"/>
              </w:rPr>
            </w:pPr>
            <w:r w:rsidRPr="00744A9D">
              <w:rPr>
                <w:rFonts w:ascii="Times New Roman" w:hAnsi="Times New Roman" w:cs="Times New Roman"/>
              </w:rPr>
              <w:t>73%</w:t>
            </w:r>
          </w:p>
        </w:tc>
        <w:tc>
          <w:tcPr>
            <w:tcW w:w="2430" w:type="dxa"/>
            <w:shd w:val="clear" w:color="auto" w:fill="auto"/>
          </w:tcPr>
          <w:p w14:paraId="0EE1B9EF" w14:textId="77777777" w:rsidR="00E932E8" w:rsidRPr="00744A9D" w:rsidRDefault="00E932E8" w:rsidP="001234EA">
            <w:pPr>
              <w:jc w:val="center"/>
              <w:rPr>
                <w:rFonts w:ascii="Times New Roman" w:hAnsi="Times New Roman" w:cs="Times New Roman"/>
              </w:rPr>
            </w:pPr>
            <w:r w:rsidRPr="00744A9D">
              <w:rPr>
                <w:rFonts w:ascii="Times New Roman" w:hAnsi="Times New Roman" w:cs="Times New Roman"/>
              </w:rPr>
              <w:t>67.1 %</w:t>
            </w:r>
          </w:p>
        </w:tc>
      </w:tr>
      <w:tr w:rsidR="00351790" w:rsidRPr="00744A9D" w14:paraId="7E470D0E" w14:textId="77777777" w:rsidTr="004A7BFB">
        <w:tc>
          <w:tcPr>
            <w:tcW w:w="2997" w:type="dxa"/>
            <w:shd w:val="clear" w:color="auto" w:fill="auto"/>
          </w:tcPr>
          <w:p w14:paraId="3D3149B6" w14:textId="77777777" w:rsidR="00351790" w:rsidRPr="00744A9D" w:rsidRDefault="00351790" w:rsidP="001234E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44A9D">
              <w:rPr>
                <w:rFonts w:ascii="Times New Roman" w:hAnsi="Times New Roman" w:cs="Times New Roman"/>
                <w:sz w:val="22"/>
                <w:szCs w:val="22"/>
              </w:rPr>
              <w:t>Black</w:t>
            </w:r>
          </w:p>
        </w:tc>
        <w:tc>
          <w:tcPr>
            <w:tcW w:w="2781" w:type="dxa"/>
            <w:shd w:val="clear" w:color="auto" w:fill="auto"/>
          </w:tcPr>
          <w:p w14:paraId="26E593F3" w14:textId="77777777" w:rsidR="00351790" w:rsidRPr="00744A9D" w:rsidRDefault="00351790" w:rsidP="000B4729">
            <w:pPr>
              <w:jc w:val="center"/>
              <w:rPr>
                <w:rFonts w:ascii="Times New Roman" w:hAnsi="Times New Roman" w:cs="Times New Roman"/>
              </w:rPr>
            </w:pPr>
            <w:r w:rsidRPr="00744A9D">
              <w:rPr>
                <w:rFonts w:ascii="Times New Roman" w:hAnsi="Times New Roman" w:cs="Times New Roman"/>
              </w:rPr>
              <w:t>15%</w:t>
            </w:r>
          </w:p>
        </w:tc>
        <w:tc>
          <w:tcPr>
            <w:tcW w:w="2430" w:type="dxa"/>
            <w:shd w:val="clear" w:color="auto" w:fill="auto"/>
          </w:tcPr>
          <w:p w14:paraId="50699A08" w14:textId="77777777" w:rsidR="00351790" w:rsidRPr="00744A9D" w:rsidRDefault="00351790" w:rsidP="000B4729">
            <w:pPr>
              <w:jc w:val="center"/>
              <w:rPr>
                <w:rFonts w:ascii="Times New Roman" w:hAnsi="Times New Roman" w:cs="Times New Roman"/>
              </w:rPr>
            </w:pPr>
            <w:r w:rsidRPr="00744A9D">
              <w:rPr>
                <w:rFonts w:ascii="Times New Roman" w:hAnsi="Times New Roman" w:cs="Times New Roman"/>
              </w:rPr>
              <w:t>16.6 %</w:t>
            </w:r>
          </w:p>
        </w:tc>
      </w:tr>
      <w:tr w:rsidR="00351790" w:rsidRPr="00744A9D" w14:paraId="14944B2A" w14:textId="77777777" w:rsidTr="004A7BFB">
        <w:tc>
          <w:tcPr>
            <w:tcW w:w="2997" w:type="dxa"/>
            <w:shd w:val="clear" w:color="auto" w:fill="auto"/>
          </w:tcPr>
          <w:p w14:paraId="77AF9507" w14:textId="77777777" w:rsidR="00351790" w:rsidRPr="00744A9D" w:rsidRDefault="00351790" w:rsidP="001234E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44A9D">
              <w:rPr>
                <w:rFonts w:ascii="Times New Roman" w:hAnsi="Times New Roman" w:cs="Times New Roman"/>
                <w:sz w:val="22"/>
                <w:szCs w:val="22"/>
              </w:rPr>
              <w:t>Asian</w:t>
            </w:r>
          </w:p>
        </w:tc>
        <w:tc>
          <w:tcPr>
            <w:tcW w:w="2781" w:type="dxa"/>
            <w:shd w:val="clear" w:color="auto" w:fill="auto"/>
          </w:tcPr>
          <w:p w14:paraId="25F523EE" w14:textId="77777777" w:rsidR="00351790" w:rsidRPr="00744A9D" w:rsidRDefault="00351790" w:rsidP="000B4729">
            <w:pPr>
              <w:jc w:val="center"/>
              <w:rPr>
                <w:rFonts w:ascii="Times New Roman" w:hAnsi="Times New Roman" w:cs="Times New Roman"/>
              </w:rPr>
            </w:pPr>
            <w:r w:rsidRPr="00744A9D"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2430" w:type="dxa"/>
            <w:shd w:val="clear" w:color="auto" w:fill="auto"/>
          </w:tcPr>
          <w:p w14:paraId="48703B00" w14:textId="77777777" w:rsidR="00351790" w:rsidRPr="00744A9D" w:rsidRDefault="00351790" w:rsidP="000B4729">
            <w:pPr>
              <w:jc w:val="center"/>
              <w:rPr>
                <w:rFonts w:ascii="Times New Roman" w:hAnsi="Times New Roman" w:cs="Times New Roman"/>
              </w:rPr>
            </w:pPr>
            <w:r w:rsidRPr="00744A9D">
              <w:rPr>
                <w:rFonts w:ascii="Times New Roman" w:hAnsi="Times New Roman" w:cs="Times New Roman"/>
              </w:rPr>
              <w:t>5.8 %</w:t>
            </w:r>
          </w:p>
        </w:tc>
      </w:tr>
      <w:tr w:rsidR="00351790" w:rsidRPr="00744A9D" w14:paraId="2DA56226" w14:textId="77777777" w:rsidTr="004A7BFB">
        <w:tc>
          <w:tcPr>
            <w:tcW w:w="2997" w:type="dxa"/>
            <w:shd w:val="clear" w:color="auto" w:fill="auto"/>
          </w:tcPr>
          <w:p w14:paraId="5DF84B4B" w14:textId="77777777" w:rsidR="00351790" w:rsidRPr="00744A9D" w:rsidRDefault="00351790" w:rsidP="001234E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44A9D">
              <w:rPr>
                <w:rFonts w:ascii="Times New Roman" w:hAnsi="Times New Roman" w:cs="Times New Roman"/>
                <w:sz w:val="22"/>
                <w:szCs w:val="22"/>
              </w:rPr>
              <w:t>Hispanic</w:t>
            </w:r>
          </w:p>
        </w:tc>
        <w:tc>
          <w:tcPr>
            <w:tcW w:w="2781" w:type="dxa"/>
            <w:shd w:val="clear" w:color="auto" w:fill="auto"/>
          </w:tcPr>
          <w:p w14:paraId="196D5616" w14:textId="77777777" w:rsidR="00351790" w:rsidRPr="00744A9D" w:rsidRDefault="00351790" w:rsidP="000B4729">
            <w:pPr>
              <w:jc w:val="center"/>
              <w:rPr>
                <w:rFonts w:ascii="Times New Roman" w:hAnsi="Times New Roman" w:cs="Times New Roman"/>
              </w:rPr>
            </w:pPr>
            <w:r w:rsidRPr="00744A9D">
              <w:rPr>
                <w:rFonts w:ascii="Times New Roman" w:hAnsi="Times New Roman" w:cs="Times New Roman"/>
              </w:rPr>
              <w:t>6%</w:t>
            </w:r>
          </w:p>
        </w:tc>
        <w:tc>
          <w:tcPr>
            <w:tcW w:w="2430" w:type="dxa"/>
            <w:shd w:val="clear" w:color="auto" w:fill="auto"/>
          </w:tcPr>
          <w:p w14:paraId="128C5BAB" w14:textId="77777777" w:rsidR="00351790" w:rsidRPr="00744A9D" w:rsidRDefault="00351790" w:rsidP="000B4729">
            <w:pPr>
              <w:jc w:val="center"/>
              <w:rPr>
                <w:rFonts w:ascii="Times New Roman" w:hAnsi="Times New Roman" w:cs="Times New Roman"/>
              </w:rPr>
            </w:pPr>
            <w:r w:rsidRPr="00744A9D">
              <w:rPr>
                <w:rFonts w:ascii="Times New Roman" w:hAnsi="Times New Roman" w:cs="Times New Roman"/>
              </w:rPr>
              <w:t>6.1 %</w:t>
            </w:r>
          </w:p>
        </w:tc>
      </w:tr>
      <w:tr w:rsidR="004A7BFB" w:rsidRPr="00744A9D" w14:paraId="4D4B469D" w14:textId="77777777" w:rsidTr="004A7BFB">
        <w:tc>
          <w:tcPr>
            <w:tcW w:w="2997" w:type="dxa"/>
            <w:shd w:val="clear" w:color="auto" w:fill="auto"/>
          </w:tcPr>
          <w:p w14:paraId="48259613" w14:textId="5BE0D325" w:rsidR="004A7BFB" w:rsidRPr="00744A9D" w:rsidRDefault="004A7BFB" w:rsidP="001234E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Other</w:t>
            </w:r>
          </w:p>
        </w:tc>
        <w:tc>
          <w:tcPr>
            <w:tcW w:w="2781" w:type="dxa"/>
            <w:shd w:val="clear" w:color="auto" w:fill="auto"/>
          </w:tcPr>
          <w:p w14:paraId="64FB2C3E" w14:textId="01CE2189" w:rsidR="004A7BFB" w:rsidRPr="00744A9D" w:rsidRDefault="001038DF" w:rsidP="000B47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1%</w:t>
            </w:r>
          </w:p>
        </w:tc>
        <w:tc>
          <w:tcPr>
            <w:tcW w:w="2430" w:type="dxa"/>
            <w:shd w:val="clear" w:color="auto" w:fill="auto"/>
          </w:tcPr>
          <w:p w14:paraId="12DD4275" w14:textId="2EDC1BEE" w:rsidR="004A7BFB" w:rsidRPr="00744A9D" w:rsidRDefault="00E81F6C" w:rsidP="000B47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4.4%</w:t>
            </w:r>
          </w:p>
        </w:tc>
      </w:tr>
      <w:tr w:rsidR="00E932E8" w:rsidRPr="00744A9D" w14:paraId="3EE05065" w14:textId="77777777" w:rsidTr="004A7BFB">
        <w:tc>
          <w:tcPr>
            <w:tcW w:w="2997" w:type="dxa"/>
            <w:shd w:val="clear" w:color="auto" w:fill="auto"/>
          </w:tcPr>
          <w:p w14:paraId="3CB31A08" w14:textId="77777777" w:rsidR="00E932E8" w:rsidRPr="00744A9D" w:rsidRDefault="00E932E8" w:rsidP="001234EA">
            <w:pPr>
              <w:rPr>
                <w:rFonts w:ascii="Times New Roman" w:hAnsi="Times New Roman" w:cs="Times New Roman"/>
                <w:b/>
              </w:rPr>
            </w:pPr>
            <w:r w:rsidRPr="00744A9D">
              <w:rPr>
                <w:rFonts w:ascii="Times New Roman" w:hAnsi="Times New Roman" w:cs="Times New Roman"/>
                <w:b/>
              </w:rPr>
              <w:t>Residential</w:t>
            </w:r>
          </w:p>
        </w:tc>
        <w:tc>
          <w:tcPr>
            <w:tcW w:w="2781" w:type="dxa"/>
            <w:shd w:val="clear" w:color="auto" w:fill="auto"/>
          </w:tcPr>
          <w:p w14:paraId="3DFA70A9" w14:textId="77777777" w:rsidR="00E932E8" w:rsidRPr="00744A9D" w:rsidRDefault="00E932E8" w:rsidP="001234EA">
            <w:pPr>
              <w:jc w:val="center"/>
              <w:rPr>
                <w:rFonts w:ascii="Times New Roman" w:hAnsi="Times New Roman" w:cs="Times New Roman"/>
              </w:rPr>
            </w:pPr>
            <w:r w:rsidRPr="00744A9D">
              <w:rPr>
                <w:rFonts w:ascii="Times New Roman" w:hAnsi="Times New Roman" w:cs="Times New Roman"/>
              </w:rPr>
              <w:t>79%</w:t>
            </w:r>
          </w:p>
        </w:tc>
        <w:tc>
          <w:tcPr>
            <w:tcW w:w="2430" w:type="dxa"/>
            <w:shd w:val="clear" w:color="auto" w:fill="auto"/>
          </w:tcPr>
          <w:p w14:paraId="4BC0CF5F" w14:textId="77777777" w:rsidR="00E932E8" w:rsidRPr="00744A9D" w:rsidRDefault="00E932E8" w:rsidP="001234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32E8" w:rsidRPr="00744A9D" w14:paraId="6A427BDC" w14:textId="77777777" w:rsidTr="004A7BFB">
        <w:tc>
          <w:tcPr>
            <w:tcW w:w="2997" w:type="dxa"/>
            <w:shd w:val="clear" w:color="auto" w:fill="auto"/>
          </w:tcPr>
          <w:p w14:paraId="3E790736" w14:textId="77777777" w:rsidR="00E932E8" w:rsidRPr="00744A9D" w:rsidRDefault="00E932E8" w:rsidP="001234EA">
            <w:pPr>
              <w:rPr>
                <w:rFonts w:ascii="Times New Roman" w:hAnsi="Times New Roman" w:cs="Times New Roman"/>
                <w:b/>
              </w:rPr>
            </w:pPr>
            <w:r w:rsidRPr="00744A9D">
              <w:rPr>
                <w:rFonts w:ascii="Times New Roman" w:hAnsi="Times New Roman" w:cs="Times New Roman"/>
                <w:b/>
              </w:rPr>
              <w:t>Class Rank</w:t>
            </w:r>
          </w:p>
        </w:tc>
        <w:tc>
          <w:tcPr>
            <w:tcW w:w="2781" w:type="dxa"/>
            <w:shd w:val="clear" w:color="auto" w:fill="auto"/>
          </w:tcPr>
          <w:p w14:paraId="44167843" w14:textId="77777777" w:rsidR="00E932E8" w:rsidRPr="00744A9D" w:rsidRDefault="00E932E8" w:rsidP="001234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shd w:val="clear" w:color="auto" w:fill="auto"/>
          </w:tcPr>
          <w:p w14:paraId="2D106D6B" w14:textId="77777777" w:rsidR="00E932E8" w:rsidRPr="00744A9D" w:rsidRDefault="00E932E8" w:rsidP="001234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32E8" w:rsidRPr="00744A9D" w14:paraId="0F633706" w14:textId="77777777" w:rsidTr="004A7BFB">
        <w:tc>
          <w:tcPr>
            <w:tcW w:w="2997" w:type="dxa"/>
            <w:shd w:val="clear" w:color="auto" w:fill="auto"/>
          </w:tcPr>
          <w:p w14:paraId="13968689" w14:textId="77777777" w:rsidR="00E932E8" w:rsidRPr="00744A9D" w:rsidRDefault="00E932E8" w:rsidP="001234EA">
            <w:pPr>
              <w:jc w:val="right"/>
              <w:rPr>
                <w:rFonts w:ascii="Times New Roman" w:hAnsi="Times New Roman" w:cs="Times New Roman"/>
              </w:rPr>
            </w:pPr>
            <w:r w:rsidRPr="00744A9D">
              <w:rPr>
                <w:rFonts w:ascii="Times New Roman" w:hAnsi="Times New Roman" w:cs="Times New Roman"/>
              </w:rPr>
              <w:t>First Year Students</w:t>
            </w:r>
          </w:p>
        </w:tc>
        <w:tc>
          <w:tcPr>
            <w:tcW w:w="2781" w:type="dxa"/>
            <w:shd w:val="clear" w:color="auto" w:fill="auto"/>
          </w:tcPr>
          <w:p w14:paraId="10B3E08F" w14:textId="77777777" w:rsidR="00E932E8" w:rsidRPr="00744A9D" w:rsidRDefault="00E932E8" w:rsidP="001234EA">
            <w:pPr>
              <w:jc w:val="center"/>
              <w:rPr>
                <w:rFonts w:ascii="Times New Roman" w:hAnsi="Times New Roman" w:cs="Times New Roman"/>
              </w:rPr>
            </w:pPr>
            <w:r w:rsidRPr="00744A9D">
              <w:rPr>
                <w:rFonts w:ascii="Times New Roman" w:hAnsi="Times New Roman" w:cs="Times New Roman"/>
              </w:rPr>
              <w:t>26%</w:t>
            </w:r>
          </w:p>
        </w:tc>
        <w:tc>
          <w:tcPr>
            <w:tcW w:w="2430" w:type="dxa"/>
            <w:shd w:val="clear" w:color="auto" w:fill="auto"/>
          </w:tcPr>
          <w:p w14:paraId="5FBA768F" w14:textId="77777777" w:rsidR="00E932E8" w:rsidRPr="00744A9D" w:rsidRDefault="00E932E8" w:rsidP="001234EA">
            <w:pPr>
              <w:jc w:val="center"/>
              <w:rPr>
                <w:rFonts w:ascii="Times New Roman" w:hAnsi="Times New Roman" w:cs="Times New Roman"/>
              </w:rPr>
            </w:pPr>
            <w:r w:rsidRPr="00744A9D">
              <w:rPr>
                <w:rFonts w:ascii="Times New Roman" w:hAnsi="Times New Roman" w:cs="Times New Roman"/>
              </w:rPr>
              <w:t>37.0 %</w:t>
            </w:r>
          </w:p>
        </w:tc>
      </w:tr>
      <w:tr w:rsidR="00E932E8" w:rsidRPr="00744A9D" w14:paraId="173ECD5B" w14:textId="77777777" w:rsidTr="004A7BFB">
        <w:tc>
          <w:tcPr>
            <w:tcW w:w="2997" w:type="dxa"/>
            <w:shd w:val="clear" w:color="auto" w:fill="auto"/>
          </w:tcPr>
          <w:p w14:paraId="6C42AA4F" w14:textId="77777777" w:rsidR="00E932E8" w:rsidRPr="00744A9D" w:rsidRDefault="00E932E8" w:rsidP="001234EA">
            <w:pPr>
              <w:jc w:val="right"/>
              <w:rPr>
                <w:rFonts w:ascii="Times New Roman" w:hAnsi="Times New Roman" w:cs="Times New Roman"/>
              </w:rPr>
            </w:pPr>
            <w:r w:rsidRPr="00744A9D">
              <w:rPr>
                <w:rFonts w:ascii="Times New Roman" w:hAnsi="Times New Roman" w:cs="Times New Roman"/>
              </w:rPr>
              <w:t>Sophomore</w:t>
            </w:r>
          </w:p>
        </w:tc>
        <w:tc>
          <w:tcPr>
            <w:tcW w:w="2781" w:type="dxa"/>
            <w:shd w:val="clear" w:color="auto" w:fill="auto"/>
          </w:tcPr>
          <w:p w14:paraId="548C7D54" w14:textId="77777777" w:rsidR="00E932E8" w:rsidRPr="00744A9D" w:rsidRDefault="00E932E8" w:rsidP="001234EA">
            <w:pPr>
              <w:jc w:val="center"/>
              <w:rPr>
                <w:rFonts w:ascii="Times New Roman" w:hAnsi="Times New Roman" w:cs="Times New Roman"/>
              </w:rPr>
            </w:pPr>
            <w:r w:rsidRPr="00744A9D">
              <w:rPr>
                <w:rFonts w:ascii="Times New Roman" w:hAnsi="Times New Roman" w:cs="Times New Roman"/>
              </w:rPr>
              <w:t>22%</w:t>
            </w:r>
          </w:p>
        </w:tc>
        <w:tc>
          <w:tcPr>
            <w:tcW w:w="2430" w:type="dxa"/>
            <w:shd w:val="clear" w:color="auto" w:fill="auto"/>
          </w:tcPr>
          <w:p w14:paraId="2CB0D742" w14:textId="77777777" w:rsidR="00E932E8" w:rsidRPr="00744A9D" w:rsidRDefault="00E932E8" w:rsidP="001234EA">
            <w:pPr>
              <w:jc w:val="center"/>
              <w:rPr>
                <w:rFonts w:ascii="Times New Roman" w:hAnsi="Times New Roman" w:cs="Times New Roman"/>
              </w:rPr>
            </w:pPr>
            <w:r w:rsidRPr="00744A9D">
              <w:rPr>
                <w:rFonts w:ascii="Times New Roman" w:hAnsi="Times New Roman" w:cs="Times New Roman"/>
              </w:rPr>
              <w:t>16.7 %</w:t>
            </w:r>
          </w:p>
        </w:tc>
      </w:tr>
      <w:tr w:rsidR="00E932E8" w:rsidRPr="00744A9D" w14:paraId="085EB0F3" w14:textId="77777777" w:rsidTr="004A7BFB">
        <w:tc>
          <w:tcPr>
            <w:tcW w:w="2997" w:type="dxa"/>
            <w:shd w:val="clear" w:color="auto" w:fill="auto"/>
          </w:tcPr>
          <w:p w14:paraId="5F58CF62" w14:textId="77777777" w:rsidR="00E932E8" w:rsidRPr="00744A9D" w:rsidRDefault="00E932E8" w:rsidP="001234EA">
            <w:pPr>
              <w:jc w:val="right"/>
              <w:rPr>
                <w:rFonts w:ascii="Times New Roman" w:hAnsi="Times New Roman" w:cs="Times New Roman"/>
              </w:rPr>
            </w:pPr>
            <w:r w:rsidRPr="00744A9D">
              <w:rPr>
                <w:rFonts w:ascii="Times New Roman" w:hAnsi="Times New Roman" w:cs="Times New Roman"/>
              </w:rPr>
              <w:t>Junior</w:t>
            </w:r>
          </w:p>
        </w:tc>
        <w:tc>
          <w:tcPr>
            <w:tcW w:w="2781" w:type="dxa"/>
            <w:shd w:val="clear" w:color="auto" w:fill="auto"/>
          </w:tcPr>
          <w:p w14:paraId="6D18CCB3" w14:textId="77777777" w:rsidR="00E932E8" w:rsidRPr="00744A9D" w:rsidRDefault="00E932E8" w:rsidP="001234EA">
            <w:pPr>
              <w:jc w:val="center"/>
              <w:rPr>
                <w:rFonts w:ascii="Times New Roman" w:hAnsi="Times New Roman" w:cs="Times New Roman"/>
              </w:rPr>
            </w:pPr>
            <w:r w:rsidRPr="00744A9D"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2430" w:type="dxa"/>
            <w:shd w:val="clear" w:color="auto" w:fill="auto"/>
          </w:tcPr>
          <w:p w14:paraId="6B71D0A8" w14:textId="77777777" w:rsidR="00E932E8" w:rsidRPr="00744A9D" w:rsidRDefault="00E932E8" w:rsidP="001234EA">
            <w:pPr>
              <w:tabs>
                <w:tab w:val="left" w:pos="955"/>
                <w:tab w:val="center" w:pos="1075"/>
              </w:tabs>
              <w:jc w:val="center"/>
              <w:rPr>
                <w:rFonts w:ascii="Times New Roman" w:hAnsi="Times New Roman" w:cs="Times New Roman"/>
              </w:rPr>
            </w:pPr>
            <w:r w:rsidRPr="00744A9D">
              <w:rPr>
                <w:rFonts w:ascii="Times New Roman" w:hAnsi="Times New Roman" w:cs="Times New Roman"/>
              </w:rPr>
              <w:t>21.7 %</w:t>
            </w:r>
          </w:p>
        </w:tc>
      </w:tr>
      <w:tr w:rsidR="00E932E8" w:rsidRPr="00744A9D" w14:paraId="3D92485F" w14:textId="77777777" w:rsidTr="004A7BFB">
        <w:tc>
          <w:tcPr>
            <w:tcW w:w="2997" w:type="dxa"/>
            <w:shd w:val="clear" w:color="auto" w:fill="auto"/>
          </w:tcPr>
          <w:p w14:paraId="33B70DC1" w14:textId="77777777" w:rsidR="00E932E8" w:rsidRPr="00744A9D" w:rsidRDefault="00E932E8" w:rsidP="001234EA">
            <w:pPr>
              <w:jc w:val="right"/>
              <w:rPr>
                <w:rFonts w:ascii="Times New Roman" w:hAnsi="Times New Roman" w:cs="Times New Roman"/>
              </w:rPr>
            </w:pPr>
            <w:r w:rsidRPr="00744A9D">
              <w:rPr>
                <w:rFonts w:ascii="Times New Roman" w:hAnsi="Times New Roman" w:cs="Times New Roman"/>
              </w:rPr>
              <w:t>Senior</w:t>
            </w:r>
          </w:p>
        </w:tc>
        <w:tc>
          <w:tcPr>
            <w:tcW w:w="2781" w:type="dxa"/>
            <w:shd w:val="clear" w:color="auto" w:fill="auto"/>
          </w:tcPr>
          <w:p w14:paraId="109776CA" w14:textId="77777777" w:rsidR="00E932E8" w:rsidRPr="00744A9D" w:rsidRDefault="00E932E8" w:rsidP="001234EA">
            <w:pPr>
              <w:jc w:val="center"/>
              <w:rPr>
                <w:rFonts w:ascii="Times New Roman" w:hAnsi="Times New Roman" w:cs="Times New Roman"/>
              </w:rPr>
            </w:pPr>
            <w:r w:rsidRPr="00744A9D">
              <w:rPr>
                <w:rFonts w:ascii="Times New Roman" w:hAnsi="Times New Roman" w:cs="Times New Roman"/>
              </w:rPr>
              <w:t>27%</w:t>
            </w:r>
          </w:p>
        </w:tc>
        <w:tc>
          <w:tcPr>
            <w:tcW w:w="2430" w:type="dxa"/>
            <w:shd w:val="clear" w:color="auto" w:fill="auto"/>
          </w:tcPr>
          <w:p w14:paraId="1DB4D669" w14:textId="77777777" w:rsidR="00E932E8" w:rsidRPr="00744A9D" w:rsidRDefault="00E932E8" w:rsidP="001234EA">
            <w:pPr>
              <w:jc w:val="center"/>
              <w:rPr>
                <w:rFonts w:ascii="Times New Roman" w:hAnsi="Times New Roman" w:cs="Times New Roman"/>
              </w:rPr>
            </w:pPr>
            <w:r w:rsidRPr="00744A9D">
              <w:rPr>
                <w:rFonts w:ascii="Times New Roman" w:hAnsi="Times New Roman" w:cs="Times New Roman"/>
              </w:rPr>
              <w:t>24.6 %</w:t>
            </w:r>
          </w:p>
        </w:tc>
      </w:tr>
    </w:tbl>
    <w:p w14:paraId="2FEF3044" w14:textId="1BFA0636" w:rsidR="001234EA" w:rsidRPr="00744A9D" w:rsidRDefault="001234EA" w:rsidP="001234EA">
      <w:pPr>
        <w:spacing w:line="480" w:lineRule="auto"/>
        <w:rPr>
          <w:rFonts w:ascii="Times New Roman" w:hAnsi="Times New Roman" w:cs="Times New Roman"/>
          <w:b/>
        </w:rPr>
      </w:pPr>
      <w:r w:rsidRPr="00744A9D">
        <w:rPr>
          <w:rFonts w:ascii="Times New Roman" w:hAnsi="Times New Roman" w:cs="Times New Roman"/>
          <w:b/>
        </w:rPr>
        <w:t xml:space="preserve">Table </w:t>
      </w:r>
      <w:r w:rsidR="00E81F6C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: Sample/Population Comparison</w:t>
      </w:r>
    </w:p>
    <w:p w14:paraId="061B6CAF" w14:textId="77777777" w:rsidR="001234EA" w:rsidRPr="00611214" w:rsidRDefault="001234EA" w:rsidP="00611214"/>
    <w:p w14:paraId="65253017" w14:textId="77777777" w:rsidR="00473D9B" w:rsidRPr="00473D9B" w:rsidRDefault="00473D9B" w:rsidP="00473D9B">
      <w:pPr>
        <w:tabs>
          <w:tab w:val="left" w:pos="1580"/>
        </w:tabs>
      </w:pPr>
    </w:p>
    <w:p w14:paraId="5EB2DD3C" w14:textId="60AE19B3" w:rsidR="009D0D02" w:rsidRPr="00F52C07" w:rsidRDefault="00C04D92" w:rsidP="009D0D02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Table 2</w:t>
      </w:r>
      <w:r w:rsidR="009D0D02">
        <w:rPr>
          <w:rFonts w:ascii="Times New Roman" w:hAnsi="Times New Roman" w:cs="Times New Roman"/>
          <w:b/>
        </w:rPr>
        <w:t>: Frequencies for Modified PSQI</w:t>
      </w:r>
    </w:p>
    <w:tbl>
      <w:tblPr>
        <w:tblStyle w:val="LightShading-Accent1"/>
        <w:tblW w:w="891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1"/>
        <w:gridCol w:w="3284"/>
        <w:gridCol w:w="960"/>
        <w:gridCol w:w="955"/>
        <w:gridCol w:w="956"/>
        <w:gridCol w:w="1213"/>
      </w:tblGrid>
      <w:tr w:rsidR="009D0D02" w:rsidRPr="003F0988" w14:paraId="37325702" w14:textId="77777777" w:rsidTr="00F631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EDE42CE" w14:textId="77777777" w:rsidR="009D0D02" w:rsidRPr="00FE3896" w:rsidRDefault="009D0D02" w:rsidP="009D0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u w:color="393939"/>
              </w:rPr>
            </w:pPr>
            <w:r w:rsidRPr="00FE3896">
              <w:rPr>
                <w:rFonts w:ascii="Times New Roman" w:hAnsi="Times New Roman" w:cs="Times New Roman"/>
                <w:color w:val="auto"/>
                <w:sz w:val="24"/>
                <w:szCs w:val="24"/>
                <w:u w:color="393939"/>
              </w:rPr>
              <w:t>During the past month, how often have you had trouble sleeping because you:</w:t>
            </w:r>
          </w:p>
        </w:tc>
        <w:tc>
          <w:tcPr>
            <w:tcW w:w="9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FB5A3E9" w14:textId="77777777" w:rsidR="009D0D02" w:rsidRPr="0091476F" w:rsidRDefault="009D0D02" w:rsidP="009D0D02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u w:color="393939"/>
              </w:rPr>
            </w:pPr>
            <w:r w:rsidRPr="0091476F">
              <w:rPr>
                <w:rFonts w:ascii="Times New Roman" w:hAnsi="Times New Roman" w:cs="Times New Roman"/>
                <w:color w:val="auto"/>
                <w:sz w:val="24"/>
                <w:szCs w:val="24"/>
                <w:u w:color="393939"/>
              </w:rPr>
              <w:t>Not during the past month</w:t>
            </w:r>
          </w:p>
        </w:tc>
        <w:tc>
          <w:tcPr>
            <w:tcW w:w="9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65E21FE" w14:textId="77777777" w:rsidR="009D0D02" w:rsidRPr="0091476F" w:rsidRDefault="009D0D02" w:rsidP="009D0D02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u w:color="393939"/>
              </w:rPr>
            </w:pPr>
            <w:r w:rsidRPr="0091476F">
              <w:rPr>
                <w:rFonts w:ascii="Times New Roman" w:hAnsi="Times New Roman" w:cs="Times New Roman"/>
                <w:color w:val="auto"/>
                <w:sz w:val="24"/>
                <w:szCs w:val="24"/>
                <w:u w:color="393939"/>
              </w:rPr>
              <w:t>Less than once a week</w:t>
            </w:r>
          </w:p>
        </w:tc>
        <w:tc>
          <w:tcPr>
            <w:tcW w:w="9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44B1353" w14:textId="77777777" w:rsidR="009D0D02" w:rsidRPr="0091476F" w:rsidRDefault="009D0D02" w:rsidP="009D0D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14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Once or twice a week</w:t>
            </w:r>
          </w:p>
        </w:tc>
        <w:tc>
          <w:tcPr>
            <w:tcW w:w="12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F3108FB" w14:textId="77777777" w:rsidR="009D0D02" w:rsidRPr="0091476F" w:rsidRDefault="009D0D02" w:rsidP="009D0D02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u w:color="393939"/>
              </w:rPr>
            </w:pPr>
            <w:r w:rsidRPr="0091476F">
              <w:rPr>
                <w:rFonts w:ascii="Times New Roman" w:hAnsi="Times New Roman" w:cs="Times New Roman"/>
                <w:color w:val="auto"/>
                <w:sz w:val="24"/>
                <w:szCs w:val="24"/>
                <w:u w:color="393939"/>
              </w:rPr>
              <w:t>Three or more times a week</w:t>
            </w:r>
          </w:p>
        </w:tc>
      </w:tr>
      <w:tr w:rsidR="009D0D02" w:rsidRPr="003F0988" w14:paraId="3164DF4E" w14:textId="77777777" w:rsidTr="00F631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5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140A8B1" w14:textId="77777777" w:rsidR="009D0D02" w:rsidRPr="003F0988" w:rsidRDefault="009D0D02" w:rsidP="009D0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u w:color="393939"/>
              </w:rPr>
            </w:pPr>
            <w:r w:rsidRPr="003F098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u w:color="393939"/>
              </w:rPr>
              <w:t>a. Cannot get to sleep within 30 minutes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8945449" w14:textId="77777777" w:rsidR="009D0D02" w:rsidRPr="003F0988" w:rsidRDefault="009D0D02" w:rsidP="009D0D02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u w:color="393939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u w:color="393939"/>
              </w:rPr>
              <w:t>20.7%</w:t>
            </w:r>
          </w:p>
        </w:tc>
        <w:tc>
          <w:tcPr>
            <w:tcW w:w="95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D724105" w14:textId="304A9FCD" w:rsidR="009D0D02" w:rsidRPr="003F0988" w:rsidRDefault="009D0D02" w:rsidP="009D0D02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u w:color="393939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u w:color="393939"/>
              </w:rPr>
              <w:t>29.7%</w:t>
            </w:r>
          </w:p>
        </w:tc>
        <w:tc>
          <w:tcPr>
            <w:tcW w:w="95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335481E" w14:textId="77777777" w:rsidR="009D0D02" w:rsidRPr="003F0988" w:rsidRDefault="009D0D02" w:rsidP="009D0D02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u w:color="393939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u w:color="393939"/>
              </w:rPr>
              <w:t>27.9%</w:t>
            </w:r>
          </w:p>
        </w:tc>
        <w:tc>
          <w:tcPr>
            <w:tcW w:w="121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E1C5E92" w14:textId="77777777" w:rsidR="009D0D02" w:rsidRPr="003F0988" w:rsidRDefault="009D0D02" w:rsidP="009D0D02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u w:color="393939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u w:color="393939"/>
              </w:rPr>
              <w:t>21.7%</w:t>
            </w:r>
          </w:p>
        </w:tc>
      </w:tr>
      <w:tr w:rsidR="009D0D02" w:rsidRPr="003F0988" w14:paraId="7D950AF9" w14:textId="77777777" w:rsidTr="00F6310A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5" w:type="dxa"/>
            <w:gridSpan w:val="2"/>
            <w:shd w:val="clear" w:color="auto" w:fill="auto"/>
            <w:vAlign w:val="center"/>
          </w:tcPr>
          <w:p w14:paraId="05D78C21" w14:textId="77777777" w:rsidR="009D0D02" w:rsidRPr="003F0988" w:rsidRDefault="009D0D02" w:rsidP="009D0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u w:color="393939"/>
              </w:rPr>
            </w:pPr>
            <w:r w:rsidRPr="003F098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u w:color="393939"/>
              </w:rPr>
              <w:t>b. Wake up in the middle of the night or early morning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39278AD5" w14:textId="77777777" w:rsidR="009D0D02" w:rsidRPr="003F0988" w:rsidRDefault="009D0D02" w:rsidP="009D0D02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u w:color="393939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u w:color="393939"/>
              </w:rPr>
              <w:t>16.4%</w:t>
            </w:r>
          </w:p>
        </w:tc>
        <w:tc>
          <w:tcPr>
            <w:tcW w:w="955" w:type="dxa"/>
            <w:shd w:val="clear" w:color="auto" w:fill="auto"/>
            <w:vAlign w:val="center"/>
          </w:tcPr>
          <w:p w14:paraId="3D05D3BD" w14:textId="77777777" w:rsidR="009D0D02" w:rsidRPr="003F0988" w:rsidRDefault="009D0D02" w:rsidP="009D0D02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u w:color="393939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u w:color="393939"/>
              </w:rPr>
              <w:t>29.6%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2398C2A4" w14:textId="39E14E7E" w:rsidR="009D0D02" w:rsidRPr="003F0988" w:rsidRDefault="009D0D02" w:rsidP="009D0D02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u w:color="393939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u w:color="393939"/>
              </w:rPr>
              <w:t>30.7%</w:t>
            </w:r>
          </w:p>
        </w:tc>
        <w:tc>
          <w:tcPr>
            <w:tcW w:w="1213" w:type="dxa"/>
            <w:shd w:val="clear" w:color="auto" w:fill="auto"/>
            <w:vAlign w:val="center"/>
          </w:tcPr>
          <w:p w14:paraId="366FE445" w14:textId="77777777" w:rsidR="009D0D02" w:rsidRPr="003F0988" w:rsidRDefault="009D0D02" w:rsidP="009D0D02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u w:color="393939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u w:color="393939"/>
              </w:rPr>
              <w:t>23.4%</w:t>
            </w:r>
          </w:p>
        </w:tc>
      </w:tr>
      <w:tr w:rsidR="009D0D02" w:rsidRPr="003F0988" w14:paraId="6816A6C8" w14:textId="77777777" w:rsidTr="00F631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5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9D2DF7A" w14:textId="77777777" w:rsidR="009D0D02" w:rsidRPr="003F0988" w:rsidRDefault="009D0D02" w:rsidP="009D0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u w:color="393939"/>
              </w:rPr>
            </w:pPr>
            <w:r w:rsidRPr="003F098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u w:color="393939"/>
              </w:rPr>
              <w:t>c. Have to get up to use the bathroom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9D43041" w14:textId="138D1B82" w:rsidR="009D0D02" w:rsidRPr="003F0988" w:rsidRDefault="009D0D02" w:rsidP="009D0D02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u w:color="393939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u w:color="393939"/>
              </w:rPr>
              <w:t>35.4%</w:t>
            </w:r>
          </w:p>
        </w:tc>
        <w:tc>
          <w:tcPr>
            <w:tcW w:w="95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C4BD46D" w14:textId="77777777" w:rsidR="009D0D02" w:rsidRPr="003F0988" w:rsidRDefault="009D0D02" w:rsidP="009D0D02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u w:color="393939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u w:color="393939"/>
              </w:rPr>
              <w:t>32.8%</w:t>
            </w:r>
          </w:p>
        </w:tc>
        <w:tc>
          <w:tcPr>
            <w:tcW w:w="95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42136E1" w14:textId="77777777" w:rsidR="009D0D02" w:rsidRPr="003F0988" w:rsidRDefault="009D0D02" w:rsidP="009D0D02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u w:color="393939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u w:color="393939"/>
              </w:rPr>
              <w:t>21.0%</w:t>
            </w:r>
          </w:p>
        </w:tc>
        <w:tc>
          <w:tcPr>
            <w:tcW w:w="121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9435B69" w14:textId="77777777" w:rsidR="009D0D02" w:rsidRPr="003F0988" w:rsidRDefault="009D0D02" w:rsidP="009D0D02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u w:color="393939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u w:color="393939"/>
              </w:rPr>
              <w:t>10.7%</w:t>
            </w:r>
          </w:p>
        </w:tc>
      </w:tr>
      <w:tr w:rsidR="009D0D02" w:rsidRPr="003F0988" w14:paraId="4CF3E890" w14:textId="77777777" w:rsidTr="00F6310A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5" w:type="dxa"/>
            <w:gridSpan w:val="2"/>
            <w:shd w:val="clear" w:color="auto" w:fill="auto"/>
            <w:vAlign w:val="center"/>
          </w:tcPr>
          <w:p w14:paraId="4809261D" w14:textId="77777777" w:rsidR="009D0D02" w:rsidRPr="003F0988" w:rsidRDefault="009D0D02" w:rsidP="009D0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u w:color="393939"/>
              </w:rPr>
            </w:pPr>
            <w:r w:rsidRPr="003F098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u w:color="393939"/>
              </w:rPr>
              <w:t>d. Cannot breathe comfortably and or snore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2208101C" w14:textId="2764F4A3" w:rsidR="009D0D02" w:rsidRPr="003F0988" w:rsidRDefault="009D0D02" w:rsidP="009D0D02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u w:color="393939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u w:color="393939"/>
              </w:rPr>
              <w:t>70.3%</w:t>
            </w:r>
          </w:p>
        </w:tc>
        <w:tc>
          <w:tcPr>
            <w:tcW w:w="955" w:type="dxa"/>
            <w:shd w:val="clear" w:color="auto" w:fill="auto"/>
            <w:vAlign w:val="center"/>
          </w:tcPr>
          <w:p w14:paraId="2A5ED964" w14:textId="77777777" w:rsidR="009D0D02" w:rsidRPr="003F0988" w:rsidRDefault="009D0D02" w:rsidP="009D0D02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u w:color="393939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u w:color="393939"/>
              </w:rPr>
              <w:t>14.7%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13C6954B" w14:textId="77777777" w:rsidR="009D0D02" w:rsidRPr="003F0988" w:rsidRDefault="009D0D02" w:rsidP="009D0D02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u w:color="393939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u w:color="393939"/>
              </w:rPr>
              <w:t>8.4%</w:t>
            </w:r>
          </w:p>
        </w:tc>
        <w:tc>
          <w:tcPr>
            <w:tcW w:w="1213" w:type="dxa"/>
            <w:shd w:val="clear" w:color="auto" w:fill="auto"/>
            <w:vAlign w:val="center"/>
          </w:tcPr>
          <w:p w14:paraId="445A080E" w14:textId="77777777" w:rsidR="009D0D02" w:rsidRPr="003F0988" w:rsidRDefault="009D0D02" w:rsidP="009D0D02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u w:color="393939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u w:color="393939"/>
              </w:rPr>
              <w:t>6.6%</w:t>
            </w:r>
          </w:p>
        </w:tc>
      </w:tr>
      <w:tr w:rsidR="009D0D02" w:rsidRPr="003F0988" w14:paraId="6B659580" w14:textId="77777777" w:rsidTr="00F631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5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42DB03B" w14:textId="77777777" w:rsidR="009D0D02" w:rsidRPr="003F0988" w:rsidRDefault="009D0D02" w:rsidP="009D0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u w:color="393939"/>
              </w:rPr>
            </w:pPr>
            <w:r w:rsidRPr="003F098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u w:color="393939"/>
              </w:rPr>
              <w:t>e. Feel too cold or too hot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7CEB20F" w14:textId="6709E3B5" w:rsidR="009D0D02" w:rsidRPr="003F0988" w:rsidRDefault="009D0D02" w:rsidP="009D0D02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u w:color="393939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u w:color="393939"/>
              </w:rPr>
              <w:t>29.5%</w:t>
            </w:r>
          </w:p>
        </w:tc>
        <w:tc>
          <w:tcPr>
            <w:tcW w:w="95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F91AF22" w14:textId="77777777" w:rsidR="009D0D02" w:rsidRPr="003F0988" w:rsidRDefault="009D0D02" w:rsidP="009D0D02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u w:color="393939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u w:color="393939"/>
              </w:rPr>
              <w:t>26.9%</w:t>
            </w:r>
          </w:p>
        </w:tc>
        <w:tc>
          <w:tcPr>
            <w:tcW w:w="95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2F88258" w14:textId="77777777" w:rsidR="009D0D02" w:rsidRPr="003F0988" w:rsidRDefault="009D0D02" w:rsidP="009D0D02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u w:color="393939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u w:color="393939"/>
              </w:rPr>
              <w:t>28.0%</w:t>
            </w:r>
          </w:p>
        </w:tc>
        <w:tc>
          <w:tcPr>
            <w:tcW w:w="121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2AD3F64" w14:textId="77777777" w:rsidR="009D0D02" w:rsidRPr="003F0988" w:rsidRDefault="009D0D02" w:rsidP="009D0D02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u w:color="393939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u w:color="393939"/>
              </w:rPr>
              <w:t>15.6%</w:t>
            </w:r>
          </w:p>
        </w:tc>
      </w:tr>
      <w:tr w:rsidR="009D0D02" w:rsidRPr="003F0988" w14:paraId="793872A8" w14:textId="77777777" w:rsidTr="00F6310A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5" w:type="dxa"/>
            <w:gridSpan w:val="2"/>
            <w:shd w:val="clear" w:color="auto" w:fill="auto"/>
            <w:vAlign w:val="center"/>
          </w:tcPr>
          <w:p w14:paraId="332535DA" w14:textId="77777777" w:rsidR="009D0D02" w:rsidRPr="003F0988" w:rsidRDefault="009D0D02" w:rsidP="009D0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u w:color="393939"/>
              </w:rPr>
            </w:pPr>
            <w:r w:rsidRPr="003F098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u w:color="393939"/>
              </w:rPr>
              <w:t>f. Have bad dreams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358FCAD5" w14:textId="01719670" w:rsidR="009D0D02" w:rsidRPr="003F0988" w:rsidRDefault="009D0D02" w:rsidP="009D0D02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u w:color="393939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u w:color="393939"/>
              </w:rPr>
              <w:t>50.7%</w:t>
            </w:r>
          </w:p>
        </w:tc>
        <w:tc>
          <w:tcPr>
            <w:tcW w:w="955" w:type="dxa"/>
            <w:shd w:val="clear" w:color="auto" w:fill="auto"/>
            <w:vAlign w:val="center"/>
          </w:tcPr>
          <w:p w14:paraId="686510AA" w14:textId="77777777" w:rsidR="009D0D02" w:rsidRPr="003F0988" w:rsidRDefault="009D0D02" w:rsidP="009D0D02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u w:color="393939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u w:color="393939"/>
              </w:rPr>
              <w:t>26.6%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083D27F2" w14:textId="77777777" w:rsidR="009D0D02" w:rsidRPr="003F0988" w:rsidRDefault="009D0D02" w:rsidP="009D0D02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u w:color="393939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u w:color="393939"/>
              </w:rPr>
              <w:t>12.8%</w:t>
            </w:r>
          </w:p>
        </w:tc>
        <w:tc>
          <w:tcPr>
            <w:tcW w:w="1213" w:type="dxa"/>
            <w:shd w:val="clear" w:color="auto" w:fill="auto"/>
            <w:vAlign w:val="center"/>
          </w:tcPr>
          <w:p w14:paraId="2D322EC1" w14:textId="77777777" w:rsidR="009D0D02" w:rsidRPr="003F0988" w:rsidRDefault="009D0D02" w:rsidP="009D0D02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u w:color="393939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u w:color="393939"/>
              </w:rPr>
              <w:t>9.9%</w:t>
            </w:r>
          </w:p>
        </w:tc>
      </w:tr>
      <w:tr w:rsidR="009D0D02" w:rsidRPr="003F0988" w14:paraId="2C05FEA9" w14:textId="77777777" w:rsidTr="00F631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5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593A15A" w14:textId="77777777" w:rsidR="009D0D02" w:rsidRPr="003F0988" w:rsidRDefault="009D0D02" w:rsidP="009D0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u w:color="393939"/>
              </w:rPr>
            </w:pPr>
            <w:r w:rsidRPr="003F098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u w:color="393939"/>
              </w:rPr>
              <w:t>g. Have pain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BA1B92A" w14:textId="7DA4E794" w:rsidR="009D0D02" w:rsidRPr="003F0988" w:rsidRDefault="009D0D02" w:rsidP="009D0D02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u w:color="393939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u w:color="393939"/>
              </w:rPr>
              <w:t>59.2%</w:t>
            </w:r>
          </w:p>
        </w:tc>
        <w:tc>
          <w:tcPr>
            <w:tcW w:w="95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6492DF7" w14:textId="77777777" w:rsidR="009D0D02" w:rsidRPr="003F0988" w:rsidRDefault="009D0D02" w:rsidP="009D0D02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u w:color="393939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u w:color="393939"/>
              </w:rPr>
              <w:t>23.5%</w:t>
            </w:r>
          </w:p>
        </w:tc>
        <w:tc>
          <w:tcPr>
            <w:tcW w:w="95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0752EED" w14:textId="77777777" w:rsidR="009D0D02" w:rsidRPr="003F0988" w:rsidRDefault="009D0D02" w:rsidP="009D0D02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u w:color="393939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u w:color="393939"/>
              </w:rPr>
              <w:t>10.7%</w:t>
            </w:r>
          </w:p>
        </w:tc>
        <w:tc>
          <w:tcPr>
            <w:tcW w:w="121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A961DE7" w14:textId="77777777" w:rsidR="009D0D02" w:rsidRPr="003F0988" w:rsidRDefault="009D0D02" w:rsidP="009D0D02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u w:color="393939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u w:color="393939"/>
              </w:rPr>
              <w:t>6.6%</w:t>
            </w:r>
          </w:p>
        </w:tc>
      </w:tr>
      <w:tr w:rsidR="009D0D02" w:rsidRPr="003F0988" w14:paraId="62D80724" w14:textId="77777777" w:rsidTr="00F6310A">
        <w:trPr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5" w:type="dxa"/>
            <w:gridSpan w:val="2"/>
            <w:shd w:val="clear" w:color="auto" w:fill="auto"/>
            <w:vAlign w:val="center"/>
          </w:tcPr>
          <w:p w14:paraId="7D0767C4" w14:textId="77777777" w:rsidR="009D0D02" w:rsidRPr="003F0988" w:rsidRDefault="009D0D02" w:rsidP="009D0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u w:color="393939"/>
              </w:rPr>
            </w:pPr>
            <w:r w:rsidRPr="003F098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u w:color="393939"/>
              </w:rPr>
              <w:t>h. Other reason (s), please describe, including how often you have had trouble sleeping because of this reason (s):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2024CA42" w14:textId="3A550F01" w:rsidR="009D0D02" w:rsidRPr="003F0988" w:rsidRDefault="009D0D02" w:rsidP="009D0D02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u w:color="393939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u w:color="393939"/>
              </w:rPr>
              <w:t>66.5%</w:t>
            </w:r>
          </w:p>
        </w:tc>
        <w:tc>
          <w:tcPr>
            <w:tcW w:w="955" w:type="dxa"/>
            <w:shd w:val="clear" w:color="auto" w:fill="auto"/>
            <w:vAlign w:val="center"/>
          </w:tcPr>
          <w:p w14:paraId="3E7009C9" w14:textId="77777777" w:rsidR="009D0D02" w:rsidRPr="003F0988" w:rsidRDefault="009D0D02" w:rsidP="009D0D02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u w:color="393939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u w:color="393939"/>
              </w:rPr>
              <w:t>12.7%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6B344C9E" w14:textId="77777777" w:rsidR="009D0D02" w:rsidRPr="003F0988" w:rsidRDefault="009D0D02" w:rsidP="009D0D02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u w:color="393939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u w:color="393939"/>
              </w:rPr>
              <w:t>8.7%</w:t>
            </w:r>
          </w:p>
        </w:tc>
        <w:tc>
          <w:tcPr>
            <w:tcW w:w="1213" w:type="dxa"/>
            <w:shd w:val="clear" w:color="auto" w:fill="auto"/>
            <w:vAlign w:val="center"/>
          </w:tcPr>
          <w:p w14:paraId="506C391E" w14:textId="77777777" w:rsidR="009D0D02" w:rsidRPr="003F0988" w:rsidRDefault="009D0D02" w:rsidP="009D0D02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u w:color="393939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u w:color="393939"/>
              </w:rPr>
              <w:t>12.1%</w:t>
            </w:r>
          </w:p>
        </w:tc>
      </w:tr>
      <w:tr w:rsidR="009D0D02" w:rsidRPr="003F0988" w14:paraId="78032FC0" w14:textId="77777777" w:rsidTr="00F631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1" w:type="dxa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496E8B7" w14:textId="77777777" w:rsidR="009D0D02" w:rsidRPr="003F0988" w:rsidRDefault="009D0D02" w:rsidP="009D0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u w:color="393939"/>
              </w:rPr>
            </w:pPr>
            <w:r w:rsidRPr="003F098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u w:color="393939"/>
              </w:rPr>
              <w:t>During the past month, how often have you</w:t>
            </w:r>
          </w:p>
        </w:tc>
        <w:tc>
          <w:tcPr>
            <w:tcW w:w="328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C6A78E3" w14:textId="77777777" w:rsidR="009D0D02" w:rsidRPr="003F0988" w:rsidRDefault="009D0D02" w:rsidP="009D0D02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u w:color="393939"/>
              </w:rPr>
            </w:pPr>
            <w:proofErr w:type="spellStart"/>
            <w:r w:rsidRPr="003F0988">
              <w:rPr>
                <w:rFonts w:ascii="Times New Roman" w:hAnsi="Times New Roman" w:cs="Times New Roman"/>
                <w:color w:val="auto"/>
                <w:sz w:val="24"/>
                <w:szCs w:val="24"/>
                <w:u w:color="393939"/>
              </w:rPr>
              <w:t>i</w:t>
            </w:r>
            <w:proofErr w:type="spellEnd"/>
            <w:r w:rsidRPr="003F0988">
              <w:rPr>
                <w:rFonts w:ascii="Times New Roman" w:hAnsi="Times New Roman" w:cs="Times New Roman"/>
                <w:color w:val="auto"/>
                <w:sz w:val="24"/>
                <w:szCs w:val="24"/>
                <w:u w:color="393939"/>
              </w:rPr>
              <w:t xml:space="preserve">. </w:t>
            </w:r>
            <w:proofErr w:type="gramStart"/>
            <w:r w:rsidRPr="003F0988">
              <w:rPr>
                <w:rFonts w:ascii="Times New Roman" w:hAnsi="Times New Roman" w:cs="Times New Roman"/>
                <w:color w:val="auto"/>
                <w:sz w:val="24"/>
                <w:szCs w:val="24"/>
                <w:u w:color="393939"/>
              </w:rPr>
              <w:t>taken</w:t>
            </w:r>
            <w:proofErr w:type="gramEnd"/>
            <w:r w:rsidRPr="003F0988">
              <w:rPr>
                <w:rFonts w:ascii="Times New Roman" w:hAnsi="Times New Roman" w:cs="Times New Roman"/>
                <w:color w:val="auto"/>
                <w:sz w:val="24"/>
                <w:szCs w:val="24"/>
                <w:u w:color="393939"/>
              </w:rPr>
              <w:t xml:space="preserve"> medicine to help you sleep?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BAC9673" w14:textId="6C2D7081" w:rsidR="009D0D02" w:rsidRPr="003F0988" w:rsidRDefault="009D0D02" w:rsidP="009D0D02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u w:color="393939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u w:color="393939"/>
              </w:rPr>
              <w:t>76.6%</w:t>
            </w:r>
          </w:p>
        </w:tc>
        <w:tc>
          <w:tcPr>
            <w:tcW w:w="95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7148887" w14:textId="77777777" w:rsidR="009D0D02" w:rsidRPr="003F0988" w:rsidRDefault="009D0D02" w:rsidP="009D0D02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u w:color="393939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u w:color="393939"/>
              </w:rPr>
              <w:t>8.9%</w:t>
            </w:r>
          </w:p>
        </w:tc>
        <w:tc>
          <w:tcPr>
            <w:tcW w:w="95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9C67935" w14:textId="77777777" w:rsidR="009D0D02" w:rsidRPr="003F0988" w:rsidRDefault="009D0D02" w:rsidP="009D0D02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u w:color="393939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u w:color="393939"/>
              </w:rPr>
              <w:t>7.4%</w:t>
            </w:r>
          </w:p>
        </w:tc>
        <w:tc>
          <w:tcPr>
            <w:tcW w:w="121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E24E21C" w14:textId="77777777" w:rsidR="009D0D02" w:rsidRPr="003F0988" w:rsidRDefault="009D0D02" w:rsidP="009D0D02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u w:color="393939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u w:color="393939"/>
              </w:rPr>
              <w:t>7.1%</w:t>
            </w:r>
          </w:p>
        </w:tc>
      </w:tr>
      <w:tr w:rsidR="009D0D02" w:rsidRPr="003F0988" w14:paraId="456308A8" w14:textId="77777777" w:rsidTr="00F6310A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1" w:type="dxa"/>
            <w:vMerge/>
            <w:shd w:val="clear" w:color="auto" w:fill="auto"/>
            <w:vAlign w:val="center"/>
          </w:tcPr>
          <w:p w14:paraId="2D4BC1F3" w14:textId="77777777" w:rsidR="009D0D02" w:rsidRPr="003F0988" w:rsidRDefault="009D0D02" w:rsidP="009D0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  <w:u w:color="393939"/>
              </w:rPr>
            </w:pPr>
          </w:p>
        </w:tc>
        <w:tc>
          <w:tcPr>
            <w:tcW w:w="3284" w:type="dxa"/>
            <w:shd w:val="clear" w:color="auto" w:fill="auto"/>
            <w:vAlign w:val="center"/>
          </w:tcPr>
          <w:p w14:paraId="4E5C6204" w14:textId="77777777" w:rsidR="009D0D02" w:rsidRPr="003F0988" w:rsidRDefault="009D0D02" w:rsidP="009D0D02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u w:color="393939"/>
              </w:rPr>
            </w:pPr>
            <w:r w:rsidRPr="003F0988"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  <w:u w:color="393939"/>
              </w:rPr>
              <w:t xml:space="preserve">j. </w:t>
            </w:r>
            <w:proofErr w:type="gramStart"/>
            <w:r w:rsidRPr="003F0988"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  <w:u w:color="393939"/>
              </w:rPr>
              <w:t>had</w:t>
            </w:r>
            <w:proofErr w:type="gramEnd"/>
            <w:r w:rsidRPr="003F0988"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  <w:u w:color="393939"/>
              </w:rPr>
              <w:t xml:space="preserve"> trouble staying awake during daytime activity?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49290C05" w14:textId="2641E838" w:rsidR="009D0D02" w:rsidRPr="003F0988" w:rsidRDefault="009D0D02" w:rsidP="009D0D02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u w:color="393939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u w:color="393939"/>
              </w:rPr>
              <w:t>37.1%</w:t>
            </w:r>
          </w:p>
        </w:tc>
        <w:tc>
          <w:tcPr>
            <w:tcW w:w="955" w:type="dxa"/>
            <w:shd w:val="clear" w:color="auto" w:fill="auto"/>
            <w:vAlign w:val="center"/>
          </w:tcPr>
          <w:p w14:paraId="46BEEA1E" w14:textId="77777777" w:rsidR="009D0D02" w:rsidRPr="003F0988" w:rsidRDefault="009D0D02" w:rsidP="009D0D02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u w:color="393939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u w:color="393939"/>
              </w:rPr>
              <w:t>31.5%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2528539F" w14:textId="77777777" w:rsidR="009D0D02" w:rsidRPr="003F0988" w:rsidRDefault="009D0D02" w:rsidP="009D0D02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u w:color="393939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u w:color="393939"/>
              </w:rPr>
              <w:t>18.0%</w:t>
            </w:r>
          </w:p>
        </w:tc>
        <w:tc>
          <w:tcPr>
            <w:tcW w:w="1213" w:type="dxa"/>
            <w:shd w:val="clear" w:color="auto" w:fill="auto"/>
            <w:vAlign w:val="center"/>
          </w:tcPr>
          <w:p w14:paraId="171CC29F" w14:textId="77777777" w:rsidR="009D0D02" w:rsidRPr="003F0988" w:rsidRDefault="009D0D02" w:rsidP="009D0D02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u w:color="393939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u w:color="393939"/>
              </w:rPr>
              <w:t>13.5%</w:t>
            </w:r>
          </w:p>
        </w:tc>
      </w:tr>
      <w:tr w:rsidR="009D0D02" w:rsidRPr="003F0988" w14:paraId="7BA802ED" w14:textId="77777777" w:rsidTr="00F631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5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34FE608" w14:textId="77777777" w:rsidR="009D0D02" w:rsidRPr="003F0988" w:rsidRDefault="009D0D02" w:rsidP="009D0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u w:color="393939"/>
              </w:rPr>
            </w:pPr>
            <w:r w:rsidRPr="003F098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u w:color="393939"/>
              </w:rPr>
              <w:lastRenderedPageBreak/>
              <w:t>k. How often have you had problems staying motivated?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B3881F2" w14:textId="77777777" w:rsidR="009D0D02" w:rsidRPr="003F0988" w:rsidRDefault="009D0D02" w:rsidP="009D0D02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u w:color="393939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u w:color="393939"/>
              </w:rPr>
              <w:t>22.4%</w:t>
            </w:r>
          </w:p>
        </w:tc>
        <w:tc>
          <w:tcPr>
            <w:tcW w:w="95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1DDEDDE" w14:textId="497680CA" w:rsidR="009D0D02" w:rsidRPr="003F0988" w:rsidRDefault="009D0D02" w:rsidP="009D0D02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u w:color="393939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u w:color="393939"/>
              </w:rPr>
              <w:t>28.5%</w:t>
            </w:r>
          </w:p>
        </w:tc>
        <w:tc>
          <w:tcPr>
            <w:tcW w:w="95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9FB3D09" w14:textId="77777777" w:rsidR="009D0D02" w:rsidRPr="003F0988" w:rsidRDefault="009D0D02" w:rsidP="009D0D02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u w:color="393939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u w:color="393939"/>
              </w:rPr>
              <w:t>27.4%</w:t>
            </w:r>
          </w:p>
        </w:tc>
        <w:tc>
          <w:tcPr>
            <w:tcW w:w="121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6613E84" w14:textId="77777777" w:rsidR="009D0D02" w:rsidRPr="003F0988" w:rsidRDefault="009D0D02" w:rsidP="009D0D02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u w:color="393939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u w:color="393939"/>
              </w:rPr>
              <w:t>21.7%</w:t>
            </w:r>
          </w:p>
        </w:tc>
      </w:tr>
      <w:tr w:rsidR="009D0D02" w:rsidRPr="003F0988" w14:paraId="54B78E04" w14:textId="77777777" w:rsidTr="00F6310A">
        <w:trPr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5" w:type="dxa"/>
            <w:gridSpan w:val="2"/>
            <w:vAlign w:val="center"/>
          </w:tcPr>
          <w:p w14:paraId="7785280B" w14:textId="77777777" w:rsidR="009D0D02" w:rsidRPr="003F0988" w:rsidRDefault="009D0D02" w:rsidP="009D0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u w:color="393939"/>
              </w:rPr>
            </w:pPr>
          </w:p>
        </w:tc>
        <w:tc>
          <w:tcPr>
            <w:tcW w:w="960" w:type="dxa"/>
            <w:vAlign w:val="center"/>
          </w:tcPr>
          <w:p w14:paraId="4A5E2834" w14:textId="77777777" w:rsidR="009D0D02" w:rsidRPr="003F0988" w:rsidRDefault="009D0D02" w:rsidP="009D0D02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color="393939"/>
              </w:rPr>
            </w:pPr>
            <w:r w:rsidRPr="003F098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color="393939"/>
              </w:rPr>
              <w:t>Very bad</w:t>
            </w:r>
          </w:p>
        </w:tc>
        <w:tc>
          <w:tcPr>
            <w:tcW w:w="955" w:type="dxa"/>
            <w:vAlign w:val="center"/>
          </w:tcPr>
          <w:p w14:paraId="1939369F" w14:textId="77777777" w:rsidR="009D0D02" w:rsidRPr="003F0988" w:rsidRDefault="009D0D02" w:rsidP="009D0D02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color="393939"/>
              </w:rPr>
            </w:pPr>
            <w:r w:rsidRPr="003F098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color="393939"/>
              </w:rPr>
              <w:t>Fairly bad</w:t>
            </w:r>
          </w:p>
        </w:tc>
        <w:tc>
          <w:tcPr>
            <w:tcW w:w="956" w:type="dxa"/>
            <w:vAlign w:val="center"/>
          </w:tcPr>
          <w:p w14:paraId="42F14289" w14:textId="77777777" w:rsidR="009D0D02" w:rsidRPr="003F0988" w:rsidRDefault="009D0D02" w:rsidP="009D0D02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color="393939"/>
              </w:rPr>
            </w:pPr>
            <w:r w:rsidRPr="003F098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color="393939"/>
              </w:rPr>
              <w:t>Fairly good</w:t>
            </w:r>
          </w:p>
        </w:tc>
        <w:tc>
          <w:tcPr>
            <w:tcW w:w="1213" w:type="dxa"/>
            <w:vAlign w:val="center"/>
          </w:tcPr>
          <w:p w14:paraId="3C925444" w14:textId="77777777" w:rsidR="009D0D02" w:rsidRPr="003F0988" w:rsidRDefault="009D0D02" w:rsidP="009D0D02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color="393939"/>
              </w:rPr>
            </w:pPr>
            <w:r w:rsidRPr="003F098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color="393939"/>
              </w:rPr>
              <w:t>Very good</w:t>
            </w:r>
          </w:p>
        </w:tc>
      </w:tr>
      <w:tr w:rsidR="009D0D02" w:rsidRPr="003F0988" w14:paraId="787D0CA0" w14:textId="77777777" w:rsidTr="00F631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5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0D01D13" w14:textId="77777777" w:rsidR="009D0D02" w:rsidRPr="003F0988" w:rsidRDefault="009D0D02" w:rsidP="009D0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u w:color="393939"/>
              </w:rPr>
            </w:pPr>
            <w:proofErr w:type="gramStart"/>
            <w:r w:rsidRPr="003F098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u w:color="393939"/>
              </w:rPr>
              <w:t>l</w:t>
            </w:r>
            <w:proofErr w:type="gramEnd"/>
            <w:r w:rsidRPr="003F098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u w:color="393939"/>
              </w:rPr>
              <w:t>. During the past month, how would you rate your sleep quality overall?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AF831C6" w14:textId="77777777" w:rsidR="009D0D02" w:rsidRPr="003F0988" w:rsidRDefault="009D0D02" w:rsidP="009D0D02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u w:color="393939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u w:color="393939"/>
              </w:rPr>
              <w:t>5.3%</w:t>
            </w:r>
          </w:p>
        </w:tc>
        <w:tc>
          <w:tcPr>
            <w:tcW w:w="95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E9A6AE5" w14:textId="77777777" w:rsidR="009D0D02" w:rsidRPr="003F0988" w:rsidRDefault="009D0D02" w:rsidP="009D0D02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u w:color="393939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u w:color="393939"/>
              </w:rPr>
              <w:t>26.3%</w:t>
            </w:r>
          </w:p>
        </w:tc>
        <w:tc>
          <w:tcPr>
            <w:tcW w:w="95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503B7AC" w14:textId="397C4C49" w:rsidR="009D0D02" w:rsidRPr="003F0988" w:rsidRDefault="009D0D02" w:rsidP="009D0D02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u w:color="393939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u w:color="393939"/>
              </w:rPr>
              <w:t>59.4%</w:t>
            </w:r>
          </w:p>
        </w:tc>
        <w:tc>
          <w:tcPr>
            <w:tcW w:w="121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AAA0B37" w14:textId="77777777" w:rsidR="009D0D02" w:rsidRPr="003F0988" w:rsidRDefault="009D0D02" w:rsidP="009D0D02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u w:color="393939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u w:color="393939"/>
              </w:rPr>
              <w:t>9.0%</w:t>
            </w:r>
          </w:p>
        </w:tc>
      </w:tr>
      <w:tr w:rsidR="00442A47" w:rsidRPr="00F6310A" w14:paraId="0F8811DA" w14:textId="77777777" w:rsidTr="00F6310A">
        <w:trPr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5" w:type="dxa"/>
            <w:gridSpan w:val="2"/>
            <w:shd w:val="clear" w:color="auto" w:fill="auto"/>
            <w:vAlign w:val="center"/>
          </w:tcPr>
          <w:p w14:paraId="2F33ADEF" w14:textId="1A7E97D0" w:rsidR="00442A47" w:rsidRPr="00CB5FDB" w:rsidRDefault="00442A47" w:rsidP="00926C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u w:color="393939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6CA46F48" w14:textId="6ED66FD9" w:rsidR="00442A47" w:rsidRPr="00CB5FDB" w:rsidRDefault="00CB5FDB" w:rsidP="009D0D02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color="393939"/>
              </w:rPr>
            </w:pPr>
            <w:r w:rsidRPr="00CB5FDB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color="393939"/>
              </w:rPr>
              <w:t>&lt;15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color="393939"/>
              </w:rPr>
              <w:t xml:space="preserve"> min</w:t>
            </w:r>
          </w:p>
        </w:tc>
        <w:tc>
          <w:tcPr>
            <w:tcW w:w="955" w:type="dxa"/>
            <w:shd w:val="clear" w:color="auto" w:fill="auto"/>
            <w:vAlign w:val="center"/>
          </w:tcPr>
          <w:p w14:paraId="7B4E059A" w14:textId="338DC8D3" w:rsidR="00442A47" w:rsidRPr="00CB5FDB" w:rsidRDefault="00CB5FDB" w:rsidP="009D0D02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color="393939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color="393939"/>
              </w:rPr>
              <w:t>16-30 min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7B39ED3D" w14:textId="615E1D31" w:rsidR="00442A47" w:rsidRPr="00CB5FDB" w:rsidRDefault="00CB5FDB" w:rsidP="009D0D02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color="393939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color="393939"/>
              </w:rPr>
              <w:t>31-60 min</w:t>
            </w:r>
          </w:p>
        </w:tc>
        <w:tc>
          <w:tcPr>
            <w:tcW w:w="1213" w:type="dxa"/>
            <w:shd w:val="clear" w:color="auto" w:fill="auto"/>
            <w:vAlign w:val="center"/>
          </w:tcPr>
          <w:p w14:paraId="784F2695" w14:textId="65228536" w:rsidR="00442A47" w:rsidRPr="009106A0" w:rsidRDefault="009106A0" w:rsidP="009D0D02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color="393939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color="393939"/>
              </w:rPr>
              <w:t>&gt;60 min</w:t>
            </w:r>
          </w:p>
        </w:tc>
      </w:tr>
      <w:tr w:rsidR="00442A47" w:rsidRPr="00F6310A" w14:paraId="649B5AC9" w14:textId="77777777" w:rsidTr="00F54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5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5C42BF6" w14:textId="24DAB437" w:rsidR="00442A47" w:rsidRPr="00CB5FDB" w:rsidRDefault="009B6FA0" w:rsidP="009D0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u w:color="393939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u w:color="393939"/>
              </w:rPr>
              <w:t xml:space="preserve">m. </w:t>
            </w:r>
            <w:r w:rsidRPr="009B6FA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u w:color="393939"/>
              </w:rPr>
              <w:t>How long (in minutes) has it taken you to fall asleep each night?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1D76B31" w14:textId="6A4A70E3" w:rsidR="00442A47" w:rsidRPr="00CB5FDB" w:rsidRDefault="003F431D" w:rsidP="009D0D02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u w:color="393939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u w:color="393939"/>
              </w:rPr>
              <w:t>27.5%</w:t>
            </w:r>
          </w:p>
        </w:tc>
        <w:tc>
          <w:tcPr>
            <w:tcW w:w="95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037DCCA" w14:textId="6F4BD835" w:rsidR="00442A47" w:rsidRPr="00CB5FDB" w:rsidRDefault="003F431D" w:rsidP="009D0D02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u w:color="393939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u w:color="393939"/>
              </w:rPr>
              <w:t>42.5%</w:t>
            </w:r>
          </w:p>
        </w:tc>
        <w:tc>
          <w:tcPr>
            <w:tcW w:w="95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A1E0EBF" w14:textId="7CA713B7" w:rsidR="00442A47" w:rsidRPr="00CB5FDB" w:rsidRDefault="003F431D" w:rsidP="009D0D02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u w:color="393939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u w:color="393939"/>
              </w:rPr>
              <w:t>20.9%</w:t>
            </w:r>
          </w:p>
        </w:tc>
        <w:tc>
          <w:tcPr>
            <w:tcW w:w="121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E288C4E" w14:textId="09F0F4BE" w:rsidR="00442A47" w:rsidRPr="00CB5FDB" w:rsidRDefault="003F431D" w:rsidP="009D0D02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u w:color="393939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u w:color="393939"/>
              </w:rPr>
              <w:t>9.2%</w:t>
            </w:r>
          </w:p>
        </w:tc>
      </w:tr>
      <w:tr w:rsidR="003F431D" w:rsidRPr="00F6310A" w14:paraId="78D491F3" w14:textId="77777777" w:rsidTr="00F54F07">
        <w:trPr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5" w:type="dxa"/>
            <w:gridSpan w:val="2"/>
            <w:shd w:val="clear" w:color="auto" w:fill="auto"/>
            <w:vAlign w:val="center"/>
          </w:tcPr>
          <w:p w14:paraId="0C4E671F" w14:textId="77777777" w:rsidR="003F431D" w:rsidRPr="00737C8B" w:rsidRDefault="003F431D" w:rsidP="009D0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u w:color="393939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36D6D56C" w14:textId="5214B097" w:rsidR="003F431D" w:rsidRPr="00737C8B" w:rsidRDefault="00737C8B" w:rsidP="009D0D02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color="393939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color="393939"/>
              </w:rPr>
              <w:t xml:space="preserve">&lt;6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color="393939"/>
              </w:rPr>
              <w:t>hr</w:t>
            </w:r>
            <w:proofErr w:type="spellEnd"/>
          </w:p>
        </w:tc>
        <w:tc>
          <w:tcPr>
            <w:tcW w:w="955" w:type="dxa"/>
            <w:shd w:val="clear" w:color="auto" w:fill="auto"/>
            <w:vAlign w:val="center"/>
          </w:tcPr>
          <w:p w14:paraId="6AC65CCF" w14:textId="7EC76BF7" w:rsidR="003F431D" w:rsidRPr="00737C8B" w:rsidRDefault="00737C8B" w:rsidP="009D0D02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color="393939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color="393939"/>
              </w:rPr>
              <w:t xml:space="preserve">5-6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color="393939"/>
              </w:rPr>
              <w:t>hr</w:t>
            </w:r>
            <w:proofErr w:type="spellEnd"/>
          </w:p>
        </w:tc>
        <w:tc>
          <w:tcPr>
            <w:tcW w:w="956" w:type="dxa"/>
            <w:shd w:val="clear" w:color="auto" w:fill="auto"/>
            <w:vAlign w:val="center"/>
          </w:tcPr>
          <w:p w14:paraId="56E36377" w14:textId="1C379466" w:rsidR="003F431D" w:rsidRPr="00737C8B" w:rsidRDefault="008501A7" w:rsidP="009D0D02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color="393939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color="393939"/>
              </w:rPr>
              <w:t xml:space="preserve">6-7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color="393939"/>
              </w:rPr>
              <w:t>hr</w:t>
            </w:r>
            <w:proofErr w:type="spellEnd"/>
          </w:p>
        </w:tc>
        <w:tc>
          <w:tcPr>
            <w:tcW w:w="1213" w:type="dxa"/>
            <w:shd w:val="clear" w:color="auto" w:fill="auto"/>
            <w:vAlign w:val="center"/>
          </w:tcPr>
          <w:p w14:paraId="6C6BA638" w14:textId="1B44BF2F" w:rsidR="003F431D" w:rsidRPr="008501A7" w:rsidRDefault="008501A7" w:rsidP="009D0D02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color="393939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color="393939"/>
              </w:rPr>
              <w:t xml:space="preserve">&gt;7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color="393939"/>
              </w:rPr>
              <w:t>hr</w:t>
            </w:r>
            <w:proofErr w:type="spellEnd"/>
          </w:p>
        </w:tc>
      </w:tr>
      <w:tr w:rsidR="008501A7" w:rsidRPr="00F6310A" w14:paraId="532058A3" w14:textId="77777777" w:rsidTr="00F54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5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C2218FD" w14:textId="0D1DD550" w:rsidR="008501A7" w:rsidRPr="00C9574E" w:rsidRDefault="00C9574E" w:rsidP="009D0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u w:color="393939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u w:color="393939"/>
              </w:rPr>
              <w:t>n. How many hours of actual sleep did you get at night?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3256B57" w14:textId="11B3459F" w:rsidR="008501A7" w:rsidRPr="00321A98" w:rsidRDefault="00321A98" w:rsidP="009D0D02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u w:color="393939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u w:color="393939"/>
              </w:rPr>
              <w:t>30.7%</w:t>
            </w:r>
          </w:p>
        </w:tc>
        <w:tc>
          <w:tcPr>
            <w:tcW w:w="95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D93C2BF" w14:textId="2582928B" w:rsidR="008501A7" w:rsidRPr="00321A98" w:rsidRDefault="00321A98" w:rsidP="009D0D02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u w:color="393939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u w:color="393939"/>
              </w:rPr>
              <w:t>47.0%</w:t>
            </w:r>
          </w:p>
        </w:tc>
        <w:tc>
          <w:tcPr>
            <w:tcW w:w="95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8A2E092" w14:textId="1D3CB7AA" w:rsidR="008501A7" w:rsidRPr="00321A98" w:rsidRDefault="00321A98" w:rsidP="009D0D02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u w:color="393939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u w:color="393939"/>
              </w:rPr>
              <w:t>13.3%</w:t>
            </w:r>
          </w:p>
        </w:tc>
        <w:tc>
          <w:tcPr>
            <w:tcW w:w="121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B8E09F2" w14:textId="3D5EAE14" w:rsidR="008501A7" w:rsidRPr="00321A98" w:rsidRDefault="00321A98" w:rsidP="009D0D02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u w:color="393939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u w:color="393939"/>
              </w:rPr>
              <w:t>8.9%</w:t>
            </w:r>
          </w:p>
        </w:tc>
      </w:tr>
    </w:tbl>
    <w:p w14:paraId="705A598C" w14:textId="77777777" w:rsidR="00611214" w:rsidRPr="00F6310A" w:rsidRDefault="00611214" w:rsidP="00611214"/>
    <w:p w14:paraId="6A22BDD5" w14:textId="77777777" w:rsidR="00611214" w:rsidRPr="00611214" w:rsidRDefault="00611214" w:rsidP="00611214"/>
    <w:p w14:paraId="51D97F00" w14:textId="762F9C4B" w:rsidR="00BD499E" w:rsidRDefault="00CF3200" w:rsidP="00BD499E">
      <w:pPr>
        <w:rPr>
          <w:b/>
        </w:rPr>
      </w:pPr>
      <w:r>
        <w:rPr>
          <w:rFonts w:ascii="Times New Roman" w:hAnsi="Times New Roman" w:cs="Times New Roman"/>
          <w:b/>
        </w:rPr>
        <w:t>Table 3</w:t>
      </w:r>
      <w:r w:rsidR="00BD499E">
        <w:rPr>
          <w:rFonts w:ascii="Times New Roman" w:hAnsi="Times New Roman" w:cs="Times New Roman"/>
          <w:b/>
        </w:rPr>
        <w:t xml:space="preserve">: Frequencies for </w:t>
      </w:r>
      <w:r w:rsidR="00BD499E" w:rsidRPr="005F4C31">
        <w:rPr>
          <w:rFonts w:ascii="Times New Roman" w:hAnsi="Times New Roman" w:cs="Times New Roman"/>
          <w:b/>
        </w:rPr>
        <w:t>Modified STAI Trait Anxiety Subscale</w:t>
      </w:r>
    </w:p>
    <w:p w14:paraId="1FEA0F0D" w14:textId="77777777" w:rsidR="00BD499E" w:rsidRPr="005F4C31" w:rsidRDefault="00BD499E" w:rsidP="00BD499E">
      <w:pPr>
        <w:rPr>
          <w:b/>
        </w:rPr>
      </w:pPr>
    </w:p>
    <w:tbl>
      <w:tblPr>
        <w:tblStyle w:val="LightShading-Accent1"/>
        <w:tblW w:w="10692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6"/>
        <w:gridCol w:w="1888"/>
        <w:gridCol w:w="1871"/>
        <w:gridCol w:w="954"/>
        <w:gridCol w:w="963"/>
      </w:tblGrid>
      <w:tr w:rsidR="00BD499E" w:rsidRPr="00EC11A6" w14:paraId="6B80CEC6" w14:textId="77777777" w:rsidTr="00BD49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1501659" w14:textId="77777777" w:rsidR="00BD499E" w:rsidRPr="00CD3239" w:rsidRDefault="00BD499E" w:rsidP="00BD499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32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Please indicate your level of agreement with the following statements:</w:t>
            </w:r>
          </w:p>
        </w:tc>
        <w:tc>
          <w:tcPr>
            <w:tcW w:w="18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876501E" w14:textId="77777777" w:rsidR="00BD499E" w:rsidRPr="00CD3239" w:rsidRDefault="00BD499E" w:rsidP="00BD49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3239">
              <w:rPr>
                <w:rFonts w:ascii="Times New Roman" w:hAnsi="Times New Roman" w:cs="Times New Roman"/>
                <w:color w:val="auto"/>
                <w:sz w:val="24"/>
                <w:szCs w:val="24"/>
                <w:u w:color="393939"/>
              </w:rPr>
              <w:t>Almost Never</w:t>
            </w:r>
          </w:p>
        </w:tc>
        <w:tc>
          <w:tcPr>
            <w:tcW w:w="18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DEC4512" w14:textId="77777777" w:rsidR="00BD499E" w:rsidRPr="00CD3239" w:rsidRDefault="00BD499E" w:rsidP="00BD49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3239">
              <w:rPr>
                <w:rFonts w:ascii="Times New Roman" w:hAnsi="Times New Roman" w:cs="Times New Roman"/>
                <w:color w:val="auto"/>
                <w:sz w:val="24"/>
                <w:szCs w:val="24"/>
                <w:u w:color="393939"/>
              </w:rPr>
              <w:t>Sometimes</w:t>
            </w:r>
          </w:p>
        </w:tc>
        <w:tc>
          <w:tcPr>
            <w:tcW w:w="95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C22A9E4" w14:textId="77777777" w:rsidR="00BD499E" w:rsidRPr="00CD3239" w:rsidRDefault="00BD499E" w:rsidP="00BD49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3239">
              <w:rPr>
                <w:rFonts w:ascii="Times New Roman" w:hAnsi="Times New Roman" w:cs="Times New Roman"/>
                <w:color w:val="auto"/>
                <w:sz w:val="24"/>
                <w:szCs w:val="24"/>
                <w:u w:color="393939"/>
              </w:rPr>
              <w:t>Often</w:t>
            </w:r>
          </w:p>
        </w:tc>
        <w:tc>
          <w:tcPr>
            <w:tcW w:w="95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8DC6E4F" w14:textId="77777777" w:rsidR="00BD499E" w:rsidRPr="00CD3239" w:rsidRDefault="00BD499E" w:rsidP="00BD49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3239">
              <w:rPr>
                <w:rFonts w:ascii="Times New Roman" w:hAnsi="Times New Roman" w:cs="Times New Roman"/>
                <w:color w:val="auto"/>
                <w:sz w:val="24"/>
                <w:szCs w:val="24"/>
                <w:u w:color="393939"/>
              </w:rPr>
              <w:t>Almost Always</w:t>
            </w:r>
          </w:p>
        </w:tc>
      </w:tr>
      <w:tr w:rsidR="00BD499E" w:rsidRPr="00EC11A6" w14:paraId="421A29D2" w14:textId="77777777" w:rsidTr="00BD49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789685B" w14:textId="77777777" w:rsidR="00BD499E" w:rsidRPr="00EC11A6" w:rsidRDefault="00BD499E" w:rsidP="00BD499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u w:color="393939"/>
              </w:rPr>
            </w:pPr>
            <w:r w:rsidRPr="00EC11A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u w:color="393939"/>
              </w:rPr>
              <w:t>a. I worry too much over something that doesn’t really matter</w:t>
            </w:r>
          </w:p>
        </w:tc>
        <w:tc>
          <w:tcPr>
            <w:tcW w:w="189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D755095" w14:textId="77777777" w:rsidR="00BD499E" w:rsidRPr="00EC11A6" w:rsidRDefault="00BD499E" w:rsidP="00BD49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12.8%</w:t>
            </w:r>
          </w:p>
        </w:tc>
        <w:tc>
          <w:tcPr>
            <w:tcW w:w="187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8A1690E" w14:textId="71DD71D6" w:rsidR="00BD499E" w:rsidRPr="00EC11A6" w:rsidRDefault="00BD499E" w:rsidP="00BD49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43.8%</w:t>
            </w:r>
          </w:p>
        </w:tc>
        <w:tc>
          <w:tcPr>
            <w:tcW w:w="95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347FA8F" w14:textId="77777777" w:rsidR="00BD499E" w:rsidRPr="00EC11A6" w:rsidRDefault="00BD499E" w:rsidP="00BD49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25.9%</w:t>
            </w:r>
          </w:p>
        </w:tc>
        <w:tc>
          <w:tcPr>
            <w:tcW w:w="95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B63E376" w14:textId="77777777" w:rsidR="00BD499E" w:rsidRPr="00EC11A6" w:rsidRDefault="00BD499E" w:rsidP="00BD49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17.5%</w:t>
            </w:r>
          </w:p>
        </w:tc>
      </w:tr>
      <w:tr w:rsidR="00BD499E" w:rsidRPr="00EC11A6" w14:paraId="436E6D46" w14:textId="77777777" w:rsidTr="00BD499E">
        <w:tc>
          <w:tcPr>
            <w:tcW w:w="5022" w:type="dxa"/>
            <w:shd w:val="clear" w:color="auto" w:fill="auto"/>
            <w:vAlign w:val="center"/>
          </w:tcPr>
          <w:p w14:paraId="00C322C0" w14:textId="77777777" w:rsidR="00BD499E" w:rsidRPr="00EC11A6" w:rsidRDefault="00BD499E" w:rsidP="00BD499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u w:color="393939"/>
              </w:rPr>
            </w:pPr>
            <w:r w:rsidRPr="00EC11A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u w:color="393939"/>
              </w:rPr>
              <w:t>b. I feel that difficulties are piling up so that I cannot overcome them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5918E1D6" w14:textId="77777777" w:rsidR="00BD499E" w:rsidRPr="00EC11A6" w:rsidRDefault="00BD499E" w:rsidP="00BD499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25.1%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2A9CB087" w14:textId="576509E3" w:rsidR="00BD499E" w:rsidRPr="00EC11A6" w:rsidRDefault="00BD499E" w:rsidP="00BD499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46.5%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582CEB8E" w14:textId="77777777" w:rsidR="00BD499E" w:rsidRPr="00EC11A6" w:rsidRDefault="00BD499E" w:rsidP="00BD499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20.4%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4E558F7C" w14:textId="77777777" w:rsidR="00BD499E" w:rsidRPr="00EC11A6" w:rsidRDefault="00BD499E" w:rsidP="00BD499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8.0%</w:t>
            </w:r>
          </w:p>
        </w:tc>
      </w:tr>
      <w:tr w:rsidR="00BD499E" w:rsidRPr="00EC11A6" w14:paraId="47B06F2B" w14:textId="77777777" w:rsidTr="00BD49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E62FF7A" w14:textId="77777777" w:rsidR="00BD499E" w:rsidRPr="00EC11A6" w:rsidRDefault="00BD499E" w:rsidP="00BD499E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C11A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u w:color="393939"/>
              </w:rPr>
              <w:t>c. I am “calm, cool, and collected”</w:t>
            </w:r>
          </w:p>
        </w:tc>
        <w:tc>
          <w:tcPr>
            <w:tcW w:w="189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6EFDE7C" w14:textId="77777777" w:rsidR="00BD499E" w:rsidRPr="00EC11A6" w:rsidRDefault="00BD499E" w:rsidP="00BD49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12.1%</w:t>
            </w:r>
          </w:p>
        </w:tc>
        <w:tc>
          <w:tcPr>
            <w:tcW w:w="187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B371BEE" w14:textId="5A394013" w:rsidR="00BD499E" w:rsidRPr="00EC11A6" w:rsidRDefault="00BD499E" w:rsidP="00BD49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41.4%</w:t>
            </w:r>
          </w:p>
        </w:tc>
        <w:tc>
          <w:tcPr>
            <w:tcW w:w="95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C374DFA" w14:textId="77777777" w:rsidR="00BD499E" w:rsidRPr="00EC11A6" w:rsidRDefault="00BD499E" w:rsidP="00BD49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37.7%</w:t>
            </w:r>
          </w:p>
        </w:tc>
        <w:tc>
          <w:tcPr>
            <w:tcW w:w="95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0B76BD3" w14:textId="77777777" w:rsidR="00BD499E" w:rsidRPr="00EC11A6" w:rsidRDefault="00BD499E" w:rsidP="00BD49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8.8%</w:t>
            </w:r>
          </w:p>
        </w:tc>
      </w:tr>
      <w:tr w:rsidR="00BD499E" w:rsidRPr="00EC11A6" w14:paraId="059B6745" w14:textId="77777777" w:rsidTr="00BD499E">
        <w:tc>
          <w:tcPr>
            <w:tcW w:w="5022" w:type="dxa"/>
            <w:shd w:val="clear" w:color="auto" w:fill="auto"/>
            <w:vAlign w:val="center"/>
          </w:tcPr>
          <w:p w14:paraId="56A5A5A7" w14:textId="77777777" w:rsidR="00BD499E" w:rsidRPr="00EC11A6" w:rsidRDefault="00BD499E" w:rsidP="00BD499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u w:color="393939"/>
              </w:rPr>
            </w:pPr>
            <w:r w:rsidRPr="00EC11A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u w:color="393939"/>
              </w:rPr>
              <w:t>d. I feel satisfied with myself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2BD0DA20" w14:textId="77777777" w:rsidR="00BD499E" w:rsidRPr="00EC11A6" w:rsidRDefault="00BD499E" w:rsidP="00BD499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16.5%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064CCB08" w14:textId="77777777" w:rsidR="00BD499E" w:rsidRPr="00EC11A6" w:rsidRDefault="00BD499E" w:rsidP="00BD499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38.5%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4B15975F" w14:textId="4097485D" w:rsidR="00BD499E" w:rsidRPr="00EC11A6" w:rsidRDefault="00BD499E" w:rsidP="00BD499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C11A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8.8%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165CEA76" w14:textId="77777777" w:rsidR="00BD499E" w:rsidRPr="00EC11A6" w:rsidRDefault="00BD499E" w:rsidP="00BD499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6.2%</w:t>
            </w:r>
          </w:p>
        </w:tc>
      </w:tr>
      <w:tr w:rsidR="00BD499E" w:rsidRPr="00EC11A6" w14:paraId="7B689ADC" w14:textId="77777777" w:rsidTr="00BD49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5D57099" w14:textId="77777777" w:rsidR="00BD499E" w:rsidRPr="00EC11A6" w:rsidRDefault="00BD499E" w:rsidP="00BD499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u w:color="393939"/>
              </w:rPr>
            </w:pPr>
            <w:r w:rsidRPr="00EC11A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u w:color="393939"/>
              </w:rPr>
              <w:t>e. I feel nervous and restless</w:t>
            </w:r>
          </w:p>
        </w:tc>
        <w:tc>
          <w:tcPr>
            <w:tcW w:w="189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84D6FB4" w14:textId="77777777" w:rsidR="00BD499E" w:rsidRPr="00EC11A6" w:rsidRDefault="00BD499E" w:rsidP="00BD49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16.1%</w:t>
            </w:r>
          </w:p>
        </w:tc>
        <w:tc>
          <w:tcPr>
            <w:tcW w:w="187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DC3293A" w14:textId="615C0758" w:rsidR="00BD499E" w:rsidRPr="00EC11A6" w:rsidRDefault="00BD499E" w:rsidP="00BD49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55.1%</w:t>
            </w:r>
          </w:p>
        </w:tc>
        <w:tc>
          <w:tcPr>
            <w:tcW w:w="95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31171EF" w14:textId="77777777" w:rsidR="00BD499E" w:rsidRPr="00EC11A6" w:rsidRDefault="00BD499E" w:rsidP="00BD49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21.5%</w:t>
            </w:r>
          </w:p>
        </w:tc>
        <w:tc>
          <w:tcPr>
            <w:tcW w:w="95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F4CABD3" w14:textId="77777777" w:rsidR="00BD499E" w:rsidRPr="00EC11A6" w:rsidRDefault="00BD499E" w:rsidP="00BD49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7.3%</w:t>
            </w:r>
          </w:p>
        </w:tc>
      </w:tr>
      <w:tr w:rsidR="00BD499E" w:rsidRPr="00EC11A6" w14:paraId="7D292212" w14:textId="77777777" w:rsidTr="00BD499E">
        <w:tc>
          <w:tcPr>
            <w:tcW w:w="5022" w:type="dxa"/>
            <w:shd w:val="clear" w:color="auto" w:fill="auto"/>
            <w:vAlign w:val="center"/>
          </w:tcPr>
          <w:p w14:paraId="7709E89F" w14:textId="77777777" w:rsidR="00BD499E" w:rsidRPr="00EC11A6" w:rsidRDefault="00BD499E" w:rsidP="00BD499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u w:color="393939"/>
              </w:rPr>
            </w:pPr>
            <w:r w:rsidRPr="00EC11A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u w:color="393939"/>
              </w:rPr>
              <w:t>f. I feel confident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522E21F5" w14:textId="77777777" w:rsidR="00BD499E" w:rsidRPr="00EC11A6" w:rsidRDefault="00BD499E" w:rsidP="00BD499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17.9%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4ED99A21" w14:textId="77777777" w:rsidR="00BD499E" w:rsidRPr="00EC11A6" w:rsidRDefault="00BD499E" w:rsidP="00BD499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36.9%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0CFAD3EF" w14:textId="18319113" w:rsidR="00BD499E" w:rsidRPr="00EC11A6" w:rsidRDefault="00BD499E" w:rsidP="00BD499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C11A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8.3%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0DA1398A" w14:textId="77777777" w:rsidR="00BD499E" w:rsidRPr="00EC11A6" w:rsidRDefault="00BD499E" w:rsidP="00BD499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6.9%</w:t>
            </w:r>
          </w:p>
        </w:tc>
      </w:tr>
      <w:tr w:rsidR="00BD499E" w:rsidRPr="00EC11A6" w14:paraId="6C48AC7A" w14:textId="77777777" w:rsidTr="00BD49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E0CFC8F" w14:textId="77777777" w:rsidR="00BD499E" w:rsidRPr="00EC11A6" w:rsidRDefault="00BD499E" w:rsidP="00BD499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u w:color="393939"/>
              </w:rPr>
            </w:pPr>
            <w:r w:rsidRPr="00EC11A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u w:color="393939"/>
              </w:rPr>
              <w:t>g. I make decisions easily</w:t>
            </w:r>
          </w:p>
        </w:tc>
        <w:tc>
          <w:tcPr>
            <w:tcW w:w="189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341C2B4" w14:textId="77777777" w:rsidR="00BD499E" w:rsidRPr="00EC11A6" w:rsidRDefault="00BD499E" w:rsidP="00BD49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9.5%</w:t>
            </w:r>
          </w:p>
        </w:tc>
        <w:tc>
          <w:tcPr>
            <w:tcW w:w="187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CD75B8A" w14:textId="77777777" w:rsidR="00BD499E" w:rsidRPr="00EC11A6" w:rsidRDefault="00BD499E" w:rsidP="00BD49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29.3%</w:t>
            </w:r>
          </w:p>
        </w:tc>
        <w:tc>
          <w:tcPr>
            <w:tcW w:w="95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CDFA967" w14:textId="70A229FC" w:rsidR="00BD499E" w:rsidRPr="00EC11A6" w:rsidRDefault="00BD499E" w:rsidP="00BD49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39.2%</w:t>
            </w:r>
          </w:p>
        </w:tc>
        <w:tc>
          <w:tcPr>
            <w:tcW w:w="95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B72C051" w14:textId="77777777" w:rsidR="00BD499E" w:rsidRPr="00EC11A6" w:rsidRDefault="00BD499E" w:rsidP="00BD49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22.0%</w:t>
            </w:r>
          </w:p>
        </w:tc>
      </w:tr>
      <w:tr w:rsidR="00BD499E" w:rsidRPr="00EC11A6" w14:paraId="38225007" w14:textId="77777777" w:rsidTr="00BD499E">
        <w:tc>
          <w:tcPr>
            <w:tcW w:w="5022" w:type="dxa"/>
            <w:shd w:val="clear" w:color="auto" w:fill="auto"/>
            <w:vAlign w:val="center"/>
          </w:tcPr>
          <w:p w14:paraId="3B0DC858" w14:textId="77777777" w:rsidR="00BD499E" w:rsidRPr="00EC11A6" w:rsidRDefault="00BD499E" w:rsidP="00BD499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u w:color="393939"/>
              </w:rPr>
            </w:pPr>
            <w:r w:rsidRPr="00EC11A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u w:color="393939"/>
              </w:rPr>
              <w:t>h. Disappointments weighs heavily on my mind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1ACBB3E9" w14:textId="77777777" w:rsidR="00BD499E" w:rsidRPr="00EC11A6" w:rsidRDefault="00BD499E" w:rsidP="00BD499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18.6%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13C1A041" w14:textId="2292B122" w:rsidR="00BD499E" w:rsidRPr="00EC11A6" w:rsidRDefault="00BD499E" w:rsidP="00BD499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39.4%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062D9058" w14:textId="77777777" w:rsidR="00BD499E" w:rsidRPr="00EC11A6" w:rsidRDefault="00BD499E" w:rsidP="00BD499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22.3%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1D073253" w14:textId="77777777" w:rsidR="00BD499E" w:rsidRPr="00EC11A6" w:rsidRDefault="00BD499E" w:rsidP="00BD499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19.7%</w:t>
            </w:r>
          </w:p>
        </w:tc>
      </w:tr>
    </w:tbl>
    <w:p w14:paraId="1764E706" w14:textId="77777777" w:rsidR="00BD499E" w:rsidRPr="00C21CB9" w:rsidRDefault="00BD499E" w:rsidP="00BD499E">
      <w:pPr>
        <w:spacing w:line="480" w:lineRule="auto"/>
        <w:rPr>
          <w:rFonts w:ascii="Times New Roman" w:hAnsi="Times New Roman" w:cs="Times New Roman"/>
          <w:i/>
        </w:rPr>
      </w:pPr>
    </w:p>
    <w:p w14:paraId="14FF99CA" w14:textId="6042E136" w:rsidR="00F41D8B" w:rsidRPr="00E77EBC" w:rsidRDefault="00CF3200" w:rsidP="00F41D8B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Table 4</w:t>
      </w:r>
      <w:r w:rsidR="00F41D8B">
        <w:rPr>
          <w:rFonts w:ascii="Times New Roman" w:hAnsi="Times New Roman" w:cs="Times New Roman"/>
          <w:b/>
        </w:rPr>
        <w:t>: Frequencies for PSS-4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9"/>
        <w:gridCol w:w="836"/>
        <w:gridCol w:w="1170"/>
        <w:gridCol w:w="1323"/>
        <w:gridCol w:w="1080"/>
        <w:gridCol w:w="1248"/>
      </w:tblGrid>
      <w:tr w:rsidR="00F41D8B" w:rsidRPr="00D810BB" w14:paraId="581A6380" w14:textId="77777777" w:rsidTr="00F41D8B">
        <w:tc>
          <w:tcPr>
            <w:tcW w:w="0" w:type="auto"/>
            <w:shd w:val="clear" w:color="auto" w:fill="auto"/>
            <w:vAlign w:val="center"/>
          </w:tcPr>
          <w:p w14:paraId="2CBB8E3C" w14:textId="77777777" w:rsidR="00F41D8B" w:rsidRPr="00D810BB" w:rsidRDefault="00F41D8B" w:rsidP="00F41D8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w w:val="95"/>
              </w:rPr>
            </w:pPr>
            <w:r w:rsidRPr="00D810BB">
              <w:rPr>
                <w:rFonts w:ascii="Times New Roman" w:hAnsi="Times New Roman" w:cs="Times New Roman"/>
                <w:b/>
                <w:w w:val="95"/>
              </w:rPr>
              <w:t>In the last month, how often have you felt: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4C61F3" w14:textId="77777777" w:rsidR="00F41D8B" w:rsidRPr="00D810BB" w:rsidRDefault="00F41D8B" w:rsidP="00F41D8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D810BB">
              <w:rPr>
                <w:rFonts w:ascii="Times New Roman" w:hAnsi="Times New Roman" w:cs="Times New Roman"/>
                <w:b/>
              </w:rPr>
              <w:t>Never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7566C10" w14:textId="77777777" w:rsidR="00F41D8B" w:rsidRPr="00D810BB" w:rsidRDefault="00F41D8B" w:rsidP="00F41D8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D810BB">
              <w:rPr>
                <w:rFonts w:ascii="Times New Roman" w:hAnsi="Times New Roman" w:cs="Times New Roman"/>
                <w:b/>
              </w:rPr>
              <w:t>Almost Never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097C71EA" w14:textId="77777777" w:rsidR="00F41D8B" w:rsidRPr="00D810BB" w:rsidRDefault="00F41D8B" w:rsidP="00F41D8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D810BB">
              <w:rPr>
                <w:rFonts w:ascii="Times New Roman" w:hAnsi="Times New Roman" w:cs="Times New Roman"/>
                <w:b/>
              </w:rPr>
              <w:t>Sometimes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62AD828" w14:textId="77777777" w:rsidR="00F41D8B" w:rsidRPr="00D810BB" w:rsidRDefault="00F41D8B" w:rsidP="00F41D8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D810BB">
              <w:rPr>
                <w:rFonts w:ascii="Times New Roman" w:hAnsi="Times New Roman" w:cs="Times New Roman"/>
                <w:b/>
              </w:rPr>
              <w:t>Fairly Often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34B32836" w14:textId="77777777" w:rsidR="00F41D8B" w:rsidRPr="00D810BB" w:rsidRDefault="00F41D8B" w:rsidP="00F41D8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D810BB">
              <w:rPr>
                <w:rFonts w:ascii="Times New Roman" w:hAnsi="Times New Roman" w:cs="Times New Roman"/>
                <w:b/>
              </w:rPr>
              <w:t>Very Often</w:t>
            </w:r>
          </w:p>
        </w:tc>
      </w:tr>
      <w:tr w:rsidR="00F41D8B" w:rsidRPr="009A3599" w14:paraId="4E293468" w14:textId="77777777" w:rsidTr="00F41D8B">
        <w:tc>
          <w:tcPr>
            <w:tcW w:w="0" w:type="auto"/>
            <w:shd w:val="clear" w:color="auto" w:fill="auto"/>
            <w:vAlign w:val="center"/>
          </w:tcPr>
          <w:p w14:paraId="07681512" w14:textId="77777777" w:rsidR="00F41D8B" w:rsidRPr="009A3599" w:rsidRDefault="00F41D8B" w:rsidP="00F41D8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9A3599">
              <w:rPr>
                <w:rFonts w:ascii="Times New Roman" w:hAnsi="Times New Roman" w:cs="Times New Roman"/>
              </w:rPr>
              <w:t>a. Unable to control important things in your life?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FD18C6" w14:textId="77777777" w:rsidR="00F41D8B" w:rsidRPr="009A3599" w:rsidRDefault="00F41D8B" w:rsidP="00F41D8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9.2%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EAC377A" w14:textId="77777777" w:rsidR="00F41D8B" w:rsidRPr="009A3599" w:rsidRDefault="00F41D8B" w:rsidP="00F41D8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24.2%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7FD90B19" w14:textId="06BFF60C" w:rsidR="00F41D8B" w:rsidRPr="009A3599" w:rsidRDefault="00F41D8B" w:rsidP="00F41D8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42.1%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48BBEBC" w14:textId="77777777" w:rsidR="00F41D8B" w:rsidRPr="009A3599" w:rsidRDefault="00F41D8B" w:rsidP="00F41D8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16.8%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4021077E" w14:textId="77777777" w:rsidR="00F41D8B" w:rsidRPr="009A3599" w:rsidRDefault="00F41D8B" w:rsidP="00F41D8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7.7%</w:t>
            </w:r>
          </w:p>
        </w:tc>
      </w:tr>
      <w:tr w:rsidR="00F41D8B" w:rsidRPr="009A3599" w14:paraId="33BC46F9" w14:textId="77777777" w:rsidTr="00F41D8B">
        <w:tc>
          <w:tcPr>
            <w:tcW w:w="0" w:type="auto"/>
            <w:shd w:val="clear" w:color="auto" w:fill="auto"/>
            <w:vAlign w:val="center"/>
          </w:tcPr>
          <w:p w14:paraId="1DCC4623" w14:textId="77777777" w:rsidR="00F41D8B" w:rsidRPr="009A3599" w:rsidRDefault="00F41D8B" w:rsidP="00F41D8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9A3599">
              <w:rPr>
                <w:rFonts w:ascii="Times New Roman" w:hAnsi="Times New Roman" w:cs="Times New Roman"/>
              </w:rPr>
              <w:t>b. Confident about your ability to handle your personal problems?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AB63B6" w14:textId="77777777" w:rsidR="00F41D8B" w:rsidRPr="009A3599" w:rsidRDefault="00F41D8B" w:rsidP="00F41D8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17.6%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A1D2366" w14:textId="0D4EF12C" w:rsidR="00F41D8B" w:rsidRPr="009A3599" w:rsidRDefault="00F41D8B" w:rsidP="00F41D8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39.0%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1AE3B136" w14:textId="77777777" w:rsidR="00F41D8B" w:rsidRPr="009A3599" w:rsidRDefault="00F41D8B" w:rsidP="00F41D8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33.5%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C121E17" w14:textId="77777777" w:rsidR="00F41D8B" w:rsidRPr="009A3599" w:rsidRDefault="00F41D8B" w:rsidP="00F41D8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8.1%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4E19180B" w14:textId="77777777" w:rsidR="00F41D8B" w:rsidRPr="009A3599" w:rsidRDefault="00F41D8B" w:rsidP="00F41D8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1.8%</w:t>
            </w:r>
          </w:p>
        </w:tc>
      </w:tr>
      <w:tr w:rsidR="00F41D8B" w:rsidRPr="009A3599" w14:paraId="18FA3E6E" w14:textId="77777777" w:rsidTr="00F41D8B">
        <w:tc>
          <w:tcPr>
            <w:tcW w:w="0" w:type="auto"/>
            <w:shd w:val="clear" w:color="auto" w:fill="auto"/>
            <w:vAlign w:val="center"/>
          </w:tcPr>
          <w:p w14:paraId="58FB844A" w14:textId="77777777" w:rsidR="00F41D8B" w:rsidRPr="009A3599" w:rsidRDefault="00F41D8B" w:rsidP="00F41D8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9A3599">
              <w:rPr>
                <w:rFonts w:ascii="Times New Roman" w:hAnsi="Times New Roman" w:cs="Times New Roman"/>
              </w:rPr>
              <w:t>. That things were going your way?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0EEFD0" w14:textId="77777777" w:rsidR="00F41D8B" w:rsidRPr="009A3599" w:rsidRDefault="00F41D8B" w:rsidP="00F41D8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7.0%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C12CBBE" w14:textId="77777777" w:rsidR="00F41D8B" w:rsidRPr="009A3599" w:rsidRDefault="00F41D8B" w:rsidP="00F41D8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31.6%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481EEEF2" w14:textId="2886CB0D" w:rsidR="00F41D8B" w:rsidRPr="009A3599" w:rsidRDefault="00F41D8B" w:rsidP="00F41D8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45.6%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5C19939" w14:textId="77777777" w:rsidR="00F41D8B" w:rsidRPr="009A3599" w:rsidRDefault="00F41D8B" w:rsidP="00F41D8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14.0%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4F1FFB58" w14:textId="77777777" w:rsidR="00F41D8B" w:rsidRPr="009A3599" w:rsidRDefault="00F41D8B" w:rsidP="00F41D8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1.8%</w:t>
            </w:r>
          </w:p>
        </w:tc>
      </w:tr>
      <w:tr w:rsidR="00F41D8B" w:rsidRPr="009A3599" w14:paraId="2A16609F" w14:textId="77777777" w:rsidTr="00F41D8B">
        <w:tc>
          <w:tcPr>
            <w:tcW w:w="0" w:type="auto"/>
            <w:shd w:val="clear" w:color="auto" w:fill="auto"/>
            <w:vAlign w:val="center"/>
          </w:tcPr>
          <w:p w14:paraId="5339C52C" w14:textId="77777777" w:rsidR="00F41D8B" w:rsidRPr="009A3599" w:rsidRDefault="00F41D8B" w:rsidP="00F41D8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9A3599">
              <w:rPr>
                <w:rFonts w:ascii="Times New Roman" w:hAnsi="Times New Roman" w:cs="Times New Roman"/>
              </w:rPr>
              <w:t>. Difficulties were piling up so high you could not overcome them?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A4E0033" w14:textId="77777777" w:rsidR="00F41D8B" w:rsidRPr="008648B5" w:rsidRDefault="00F41D8B" w:rsidP="00F41D8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D6A8EDA" w14:textId="77777777" w:rsidR="00F41D8B" w:rsidRPr="009A3599" w:rsidRDefault="00F41D8B" w:rsidP="00F41D8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25.1%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0BF7115F" w14:textId="56286FB0" w:rsidR="00F41D8B" w:rsidRPr="009A3599" w:rsidRDefault="00F41D8B" w:rsidP="00F41D8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46.5%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0622AA0" w14:textId="77777777" w:rsidR="00F41D8B" w:rsidRPr="009A3599" w:rsidRDefault="00F41D8B" w:rsidP="00F41D8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20.4%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710A100B" w14:textId="77777777" w:rsidR="00F41D8B" w:rsidRPr="009A3599" w:rsidRDefault="00F41D8B" w:rsidP="00F41D8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8.0%</w:t>
            </w:r>
          </w:p>
        </w:tc>
      </w:tr>
    </w:tbl>
    <w:p w14:paraId="37857985" w14:textId="77777777" w:rsidR="00611214" w:rsidRPr="00611214" w:rsidRDefault="00611214" w:rsidP="00611214"/>
    <w:p w14:paraId="1693C148" w14:textId="63F10FB7" w:rsidR="00F41D8B" w:rsidRPr="00663BAA" w:rsidRDefault="00CF3200" w:rsidP="00F41D8B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Table 5</w:t>
      </w:r>
      <w:r w:rsidR="00F41D8B">
        <w:rPr>
          <w:rFonts w:ascii="Times New Roman" w:hAnsi="Times New Roman" w:cs="Times New Roman"/>
          <w:b/>
        </w:rPr>
        <w:t>: Levels of Perceived Stress as Impacted by Levels of Sleep Quality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F41D8B" w14:paraId="30346889" w14:textId="77777777" w:rsidTr="00F41D8B">
        <w:tc>
          <w:tcPr>
            <w:tcW w:w="2214" w:type="dxa"/>
            <w:vMerge w:val="restart"/>
            <w:vAlign w:val="center"/>
          </w:tcPr>
          <w:p w14:paraId="3D6A9217" w14:textId="77777777" w:rsidR="00F41D8B" w:rsidRPr="00312842" w:rsidRDefault="00F41D8B" w:rsidP="00F41D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Levels of Perceived Stress</w:t>
            </w:r>
          </w:p>
        </w:tc>
        <w:tc>
          <w:tcPr>
            <w:tcW w:w="6642" w:type="dxa"/>
            <w:gridSpan w:val="3"/>
            <w:vAlign w:val="center"/>
          </w:tcPr>
          <w:p w14:paraId="3C735944" w14:textId="77777777" w:rsidR="00F41D8B" w:rsidRPr="00312842" w:rsidRDefault="00F41D8B" w:rsidP="00F41D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Levels of Sleep Quality</w:t>
            </w:r>
          </w:p>
        </w:tc>
      </w:tr>
      <w:tr w:rsidR="00F41D8B" w14:paraId="1F6BD977" w14:textId="77777777" w:rsidTr="00F41D8B">
        <w:tc>
          <w:tcPr>
            <w:tcW w:w="2214" w:type="dxa"/>
            <w:vMerge/>
            <w:vAlign w:val="center"/>
          </w:tcPr>
          <w:p w14:paraId="659B19A6" w14:textId="77777777" w:rsidR="00F41D8B" w:rsidRDefault="00F41D8B" w:rsidP="00F41D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  <w:vAlign w:val="center"/>
          </w:tcPr>
          <w:p w14:paraId="0A33D2E5" w14:textId="77777777" w:rsidR="00F41D8B" w:rsidRDefault="00F41D8B" w:rsidP="00F41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Good Sleep Quality (9 and Below)</w:t>
            </w:r>
          </w:p>
        </w:tc>
        <w:tc>
          <w:tcPr>
            <w:tcW w:w="2214" w:type="dxa"/>
            <w:vAlign w:val="center"/>
          </w:tcPr>
          <w:p w14:paraId="012E49A7" w14:textId="77777777" w:rsidR="00F41D8B" w:rsidRDefault="00F41D8B" w:rsidP="00F41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Moderate Sleep Quality (10-13)</w:t>
            </w:r>
          </w:p>
        </w:tc>
        <w:tc>
          <w:tcPr>
            <w:tcW w:w="2214" w:type="dxa"/>
            <w:vAlign w:val="center"/>
          </w:tcPr>
          <w:p w14:paraId="67CC3075" w14:textId="77777777" w:rsidR="00F41D8B" w:rsidRDefault="00F41D8B" w:rsidP="00F41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Poor Sleep Quality (14 and Above)</w:t>
            </w:r>
          </w:p>
        </w:tc>
      </w:tr>
      <w:tr w:rsidR="00F41D8B" w14:paraId="31CB5E33" w14:textId="77777777" w:rsidTr="00F41D8B">
        <w:tc>
          <w:tcPr>
            <w:tcW w:w="2214" w:type="dxa"/>
            <w:vAlign w:val="center"/>
          </w:tcPr>
          <w:p w14:paraId="07826AD3" w14:textId="77777777" w:rsidR="00F41D8B" w:rsidRDefault="00F41D8B" w:rsidP="00F41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Low Stress </w:t>
            </w:r>
          </w:p>
          <w:p w14:paraId="3148C3CC" w14:textId="77777777" w:rsidR="00F41D8B" w:rsidRDefault="00F41D8B" w:rsidP="00F41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 and Below)</w:t>
            </w:r>
          </w:p>
        </w:tc>
        <w:tc>
          <w:tcPr>
            <w:tcW w:w="2214" w:type="dxa"/>
            <w:vAlign w:val="center"/>
          </w:tcPr>
          <w:p w14:paraId="4F8C23DA" w14:textId="77777777" w:rsidR="00F41D8B" w:rsidRDefault="00F41D8B" w:rsidP="00F41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44.7%</w:t>
            </w:r>
          </w:p>
        </w:tc>
        <w:tc>
          <w:tcPr>
            <w:tcW w:w="2214" w:type="dxa"/>
            <w:vAlign w:val="center"/>
          </w:tcPr>
          <w:p w14:paraId="4E484B9E" w14:textId="77777777" w:rsidR="00F41D8B" w:rsidRDefault="00F41D8B" w:rsidP="00F41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26.4%</w:t>
            </w:r>
          </w:p>
        </w:tc>
        <w:tc>
          <w:tcPr>
            <w:tcW w:w="2214" w:type="dxa"/>
            <w:vAlign w:val="center"/>
          </w:tcPr>
          <w:p w14:paraId="4689DC0B" w14:textId="77777777" w:rsidR="00F41D8B" w:rsidRDefault="00F41D8B" w:rsidP="00F41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17.1%</w:t>
            </w:r>
          </w:p>
        </w:tc>
      </w:tr>
      <w:tr w:rsidR="00F41D8B" w14:paraId="5DBBD408" w14:textId="77777777" w:rsidTr="00F41D8B">
        <w:tc>
          <w:tcPr>
            <w:tcW w:w="2214" w:type="dxa"/>
            <w:vAlign w:val="center"/>
          </w:tcPr>
          <w:p w14:paraId="61E999F3" w14:textId="77777777" w:rsidR="00F41D8B" w:rsidRDefault="00F41D8B" w:rsidP="00F41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Moderate Stress </w:t>
            </w:r>
          </w:p>
          <w:p w14:paraId="59C3EDCC" w14:textId="77777777" w:rsidR="00F41D8B" w:rsidRDefault="00F41D8B" w:rsidP="00F41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(6-7)</w:t>
            </w:r>
          </w:p>
        </w:tc>
        <w:tc>
          <w:tcPr>
            <w:tcW w:w="2214" w:type="dxa"/>
            <w:vAlign w:val="center"/>
          </w:tcPr>
          <w:p w14:paraId="4C8681E0" w14:textId="77777777" w:rsidR="00F41D8B" w:rsidRDefault="00F41D8B" w:rsidP="00F41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32.9%</w:t>
            </w:r>
          </w:p>
        </w:tc>
        <w:tc>
          <w:tcPr>
            <w:tcW w:w="2214" w:type="dxa"/>
            <w:vAlign w:val="center"/>
          </w:tcPr>
          <w:p w14:paraId="5F315540" w14:textId="77777777" w:rsidR="00F41D8B" w:rsidRDefault="00F41D8B" w:rsidP="00F41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26.4%</w:t>
            </w:r>
          </w:p>
        </w:tc>
        <w:tc>
          <w:tcPr>
            <w:tcW w:w="2214" w:type="dxa"/>
            <w:vAlign w:val="center"/>
          </w:tcPr>
          <w:p w14:paraId="02A06127" w14:textId="77777777" w:rsidR="00F41D8B" w:rsidRDefault="00F41D8B" w:rsidP="00F41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24.4%</w:t>
            </w:r>
          </w:p>
        </w:tc>
      </w:tr>
      <w:tr w:rsidR="00F41D8B" w14:paraId="156657E2" w14:textId="77777777" w:rsidTr="00F41D8B">
        <w:tc>
          <w:tcPr>
            <w:tcW w:w="2214" w:type="dxa"/>
            <w:vAlign w:val="center"/>
          </w:tcPr>
          <w:p w14:paraId="09C21FF6" w14:textId="77777777" w:rsidR="00F41D8B" w:rsidRDefault="00F41D8B" w:rsidP="00F41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High Stress </w:t>
            </w:r>
          </w:p>
          <w:p w14:paraId="7750DDCE" w14:textId="77777777" w:rsidR="00F41D8B" w:rsidRDefault="00F41D8B" w:rsidP="00F41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 and Above)</w:t>
            </w:r>
          </w:p>
        </w:tc>
        <w:tc>
          <w:tcPr>
            <w:tcW w:w="2214" w:type="dxa"/>
            <w:vAlign w:val="center"/>
          </w:tcPr>
          <w:p w14:paraId="745A25F0" w14:textId="77777777" w:rsidR="00F41D8B" w:rsidRDefault="00F41D8B" w:rsidP="00F41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22.4%</w:t>
            </w:r>
          </w:p>
        </w:tc>
        <w:tc>
          <w:tcPr>
            <w:tcW w:w="2214" w:type="dxa"/>
            <w:vAlign w:val="center"/>
          </w:tcPr>
          <w:p w14:paraId="416E5D00" w14:textId="77777777" w:rsidR="00F41D8B" w:rsidRDefault="00F41D8B" w:rsidP="00F41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47.3%</w:t>
            </w:r>
          </w:p>
        </w:tc>
        <w:tc>
          <w:tcPr>
            <w:tcW w:w="2214" w:type="dxa"/>
            <w:vAlign w:val="center"/>
          </w:tcPr>
          <w:p w14:paraId="41F2A9BC" w14:textId="77777777" w:rsidR="00F41D8B" w:rsidRDefault="00F41D8B" w:rsidP="00F41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58.5%</w:t>
            </w:r>
          </w:p>
        </w:tc>
      </w:tr>
    </w:tbl>
    <w:p w14:paraId="124630A0" w14:textId="77777777" w:rsidR="00F41D8B" w:rsidRDefault="00F41D8B" w:rsidP="00F41D8B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Chi-Square = 24.275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Asymp</w:t>
      </w:r>
      <w:proofErr w:type="spellEnd"/>
      <w:r>
        <w:rPr>
          <w:rFonts w:ascii="Times New Roman" w:hAnsi="Times New Roman" w:cs="Times New Roman"/>
        </w:rPr>
        <w:t>. Sig. = 0.000</w:t>
      </w:r>
      <w:r>
        <w:rPr>
          <w:rFonts w:ascii="Times New Roman" w:hAnsi="Times New Roman" w:cs="Times New Roman"/>
        </w:rPr>
        <w:tab/>
        <w:t>Cramer’s V = 0.221</w:t>
      </w:r>
      <w:r>
        <w:rPr>
          <w:rFonts w:ascii="Times New Roman" w:hAnsi="Times New Roman" w:cs="Times New Roman"/>
        </w:rPr>
        <w:tab/>
        <w:t>Approx. Sig. = 0.000</w:t>
      </w:r>
    </w:p>
    <w:p w14:paraId="29C43475" w14:textId="149BBA3F" w:rsidR="00440904" w:rsidRPr="00EA7654" w:rsidRDefault="00CF3200" w:rsidP="00440904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Table 6</w:t>
      </w:r>
      <w:r w:rsidR="00440904">
        <w:rPr>
          <w:rFonts w:ascii="Times New Roman" w:hAnsi="Times New Roman" w:cs="Times New Roman"/>
          <w:b/>
        </w:rPr>
        <w:t>: Levels of Trait Anxiety as Impacted by Levels of Sleep Quality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440904" w14:paraId="69FBAD73" w14:textId="77777777" w:rsidTr="00440904">
        <w:tc>
          <w:tcPr>
            <w:tcW w:w="2214" w:type="dxa"/>
            <w:vMerge w:val="restart"/>
            <w:vAlign w:val="center"/>
          </w:tcPr>
          <w:p w14:paraId="671D272C" w14:textId="77777777" w:rsidR="00440904" w:rsidRPr="00EA7654" w:rsidRDefault="00440904" w:rsidP="004409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Levels of Trait Anxiety</w:t>
            </w:r>
          </w:p>
        </w:tc>
        <w:tc>
          <w:tcPr>
            <w:tcW w:w="6642" w:type="dxa"/>
            <w:gridSpan w:val="3"/>
            <w:vAlign w:val="center"/>
          </w:tcPr>
          <w:p w14:paraId="6474A570" w14:textId="77777777" w:rsidR="00440904" w:rsidRPr="00346097" w:rsidRDefault="00440904" w:rsidP="004409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Levels of Sleep Quality</w:t>
            </w:r>
          </w:p>
        </w:tc>
      </w:tr>
      <w:tr w:rsidR="00440904" w14:paraId="10D98482" w14:textId="77777777" w:rsidTr="00440904">
        <w:tc>
          <w:tcPr>
            <w:tcW w:w="2214" w:type="dxa"/>
            <w:vMerge/>
            <w:vAlign w:val="center"/>
          </w:tcPr>
          <w:p w14:paraId="773A06F7" w14:textId="77777777" w:rsidR="00440904" w:rsidRDefault="00440904" w:rsidP="004409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  <w:vAlign w:val="center"/>
          </w:tcPr>
          <w:p w14:paraId="082A2B0B" w14:textId="77777777" w:rsidR="00440904" w:rsidRDefault="00440904" w:rsidP="004409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Good Sleep Quality (9 and Below)</w:t>
            </w:r>
          </w:p>
        </w:tc>
        <w:tc>
          <w:tcPr>
            <w:tcW w:w="2214" w:type="dxa"/>
            <w:vAlign w:val="center"/>
          </w:tcPr>
          <w:p w14:paraId="54C1FB78" w14:textId="77777777" w:rsidR="00440904" w:rsidRDefault="00440904" w:rsidP="004409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Moderate Sleep Quality (10-13)</w:t>
            </w:r>
          </w:p>
        </w:tc>
        <w:tc>
          <w:tcPr>
            <w:tcW w:w="2214" w:type="dxa"/>
            <w:vAlign w:val="center"/>
          </w:tcPr>
          <w:p w14:paraId="30D90675" w14:textId="77777777" w:rsidR="00440904" w:rsidRDefault="00440904" w:rsidP="004409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Poor Sleep Quality (14 and Above)</w:t>
            </w:r>
          </w:p>
        </w:tc>
      </w:tr>
      <w:tr w:rsidR="00440904" w14:paraId="3D430870" w14:textId="77777777" w:rsidTr="00440904">
        <w:tc>
          <w:tcPr>
            <w:tcW w:w="2214" w:type="dxa"/>
            <w:vAlign w:val="center"/>
          </w:tcPr>
          <w:p w14:paraId="03BD2614" w14:textId="77777777" w:rsidR="00440904" w:rsidRDefault="00440904" w:rsidP="004409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Low Anxiety </w:t>
            </w:r>
          </w:p>
          <w:p w14:paraId="0A6A7F3F" w14:textId="77777777" w:rsidR="00440904" w:rsidRDefault="00440904" w:rsidP="004409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(16 and Below)</w:t>
            </w:r>
          </w:p>
        </w:tc>
        <w:tc>
          <w:tcPr>
            <w:tcW w:w="2214" w:type="dxa"/>
            <w:vAlign w:val="center"/>
          </w:tcPr>
          <w:p w14:paraId="32A04D48" w14:textId="77777777" w:rsidR="00440904" w:rsidRDefault="00440904" w:rsidP="004409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51.3%</w:t>
            </w:r>
          </w:p>
        </w:tc>
        <w:tc>
          <w:tcPr>
            <w:tcW w:w="2214" w:type="dxa"/>
            <w:vAlign w:val="center"/>
          </w:tcPr>
          <w:p w14:paraId="4AC1A23D" w14:textId="77777777" w:rsidR="00440904" w:rsidRDefault="00440904" w:rsidP="004409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28.6%</w:t>
            </w:r>
          </w:p>
        </w:tc>
        <w:tc>
          <w:tcPr>
            <w:tcW w:w="2214" w:type="dxa"/>
            <w:vAlign w:val="center"/>
          </w:tcPr>
          <w:p w14:paraId="0179EB43" w14:textId="77777777" w:rsidR="00440904" w:rsidRDefault="00440904" w:rsidP="004409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18.3%</w:t>
            </w:r>
          </w:p>
        </w:tc>
      </w:tr>
      <w:tr w:rsidR="00440904" w14:paraId="10A9F6F8" w14:textId="77777777" w:rsidTr="00440904">
        <w:tc>
          <w:tcPr>
            <w:tcW w:w="2214" w:type="dxa"/>
            <w:vAlign w:val="center"/>
          </w:tcPr>
          <w:p w14:paraId="4FA772C6" w14:textId="77777777" w:rsidR="00440904" w:rsidRDefault="00440904" w:rsidP="004409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Moderate Anxiety (17-21)</w:t>
            </w:r>
          </w:p>
        </w:tc>
        <w:tc>
          <w:tcPr>
            <w:tcW w:w="2214" w:type="dxa"/>
            <w:vAlign w:val="center"/>
          </w:tcPr>
          <w:p w14:paraId="65EB032C" w14:textId="77777777" w:rsidR="00440904" w:rsidRDefault="00440904" w:rsidP="004409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38.2%</w:t>
            </w:r>
          </w:p>
        </w:tc>
        <w:tc>
          <w:tcPr>
            <w:tcW w:w="2214" w:type="dxa"/>
            <w:vAlign w:val="center"/>
          </w:tcPr>
          <w:p w14:paraId="03E5A8BF" w14:textId="77777777" w:rsidR="00440904" w:rsidRDefault="00440904" w:rsidP="004409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33.0%</w:t>
            </w:r>
          </w:p>
        </w:tc>
        <w:tc>
          <w:tcPr>
            <w:tcW w:w="2214" w:type="dxa"/>
            <w:vAlign w:val="center"/>
          </w:tcPr>
          <w:p w14:paraId="1C87613C" w14:textId="77777777" w:rsidR="00440904" w:rsidRDefault="00440904" w:rsidP="004409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35.4%</w:t>
            </w:r>
          </w:p>
        </w:tc>
      </w:tr>
      <w:tr w:rsidR="00440904" w14:paraId="35C93F00" w14:textId="77777777" w:rsidTr="00440904">
        <w:tc>
          <w:tcPr>
            <w:tcW w:w="2214" w:type="dxa"/>
            <w:vAlign w:val="center"/>
          </w:tcPr>
          <w:p w14:paraId="63743619" w14:textId="77777777" w:rsidR="00440904" w:rsidRDefault="00440904" w:rsidP="004409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High Anxiety </w:t>
            </w:r>
          </w:p>
          <w:p w14:paraId="7C4C4B26" w14:textId="77777777" w:rsidR="00440904" w:rsidRDefault="00440904" w:rsidP="004409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(22 and Above)</w:t>
            </w:r>
          </w:p>
        </w:tc>
        <w:tc>
          <w:tcPr>
            <w:tcW w:w="2214" w:type="dxa"/>
            <w:vAlign w:val="center"/>
          </w:tcPr>
          <w:p w14:paraId="15EBEA7E" w14:textId="77777777" w:rsidR="00440904" w:rsidRDefault="00440904" w:rsidP="004409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10.5%</w:t>
            </w:r>
          </w:p>
        </w:tc>
        <w:tc>
          <w:tcPr>
            <w:tcW w:w="2214" w:type="dxa"/>
            <w:vAlign w:val="center"/>
          </w:tcPr>
          <w:p w14:paraId="168F96A7" w14:textId="77777777" w:rsidR="00440904" w:rsidRDefault="00440904" w:rsidP="004409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38.5%</w:t>
            </w:r>
          </w:p>
        </w:tc>
        <w:tc>
          <w:tcPr>
            <w:tcW w:w="2214" w:type="dxa"/>
            <w:vAlign w:val="center"/>
          </w:tcPr>
          <w:p w14:paraId="1D9344F5" w14:textId="77777777" w:rsidR="00440904" w:rsidRDefault="00440904" w:rsidP="004409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46.3%</w:t>
            </w:r>
          </w:p>
        </w:tc>
      </w:tr>
    </w:tbl>
    <w:p w14:paraId="0482AE3B" w14:textId="77777777" w:rsidR="00440904" w:rsidRPr="005F4C31" w:rsidRDefault="00440904" w:rsidP="00440904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Chi-Square = 31.373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Asymp</w:t>
      </w:r>
      <w:proofErr w:type="spellEnd"/>
      <w:r>
        <w:rPr>
          <w:rFonts w:ascii="Times New Roman" w:hAnsi="Times New Roman" w:cs="Times New Roman"/>
        </w:rPr>
        <w:t>. Sig. = 0.000</w:t>
      </w:r>
      <w:r>
        <w:rPr>
          <w:rFonts w:ascii="Times New Roman" w:hAnsi="Times New Roman" w:cs="Times New Roman"/>
        </w:rPr>
        <w:tab/>
        <w:t>Cramer’s V = 0.251</w:t>
      </w:r>
      <w:r>
        <w:rPr>
          <w:rFonts w:ascii="Times New Roman" w:hAnsi="Times New Roman" w:cs="Times New Roman"/>
        </w:rPr>
        <w:tab/>
        <w:t>Approx. Sig. = 0.000</w:t>
      </w:r>
    </w:p>
    <w:p w14:paraId="2462CEFF" w14:textId="77777777" w:rsidR="00B003AA" w:rsidRPr="00611214" w:rsidRDefault="00B003AA" w:rsidP="00611214"/>
    <w:sectPr w:rsidR="00B003AA" w:rsidRPr="00611214" w:rsidSect="0054030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343DD"/>
    <w:multiLevelType w:val="hybridMultilevel"/>
    <w:tmpl w:val="B37C1D46"/>
    <w:lvl w:ilvl="0" w:tplc="9370D706">
      <w:start w:val="1"/>
      <w:numFmt w:val="decimal"/>
      <w:lvlText w:val="%1."/>
      <w:lvlJc w:val="left"/>
      <w:pPr>
        <w:ind w:left="720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3AA"/>
    <w:rsid w:val="000B4729"/>
    <w:rsid w:val="001038DF"/>
    <w:rsid w:val="001234EA"/>
    <w:rsid w:val="001E5080"/>
    <w:rsid w:val="00244236"/>
    <w:rsid w:val="00321A98"/>
    <w:rsid w:val="00351790"/>
    <w:rsid w:val="00360937"/>
    <w:rsid w:val="0036602C"/>
    <w:rsid w:val="003820AB"/>
    <w:rsid w:val="0039127A"/>
    <w:rsid w:val="003F431D"/>
    <w:rsid w:val="00440904"/>
    <w:rsid w:val="00442A47"/>
    <w:rsid w:val="00473D9B"/>
    <w:rsid w:val="00483192"/>
    <w:rsid w:val="004A7BFB"/>
    <w:rsid w:val="00501CD1"/>
    <w:rsid w:val="0054030D"/>
    <w:rsid w:val="00596427"/>
    <w:rsid w:val="00611214"/>
    <w:rsid w:val="006876B2"/>
    <w:rsid w:val="006D3005"/>
    <w:rsid w:val="0071000F"/>
    <w:rsid w:val="00737C8B"/>
    <w:rsid w:val="008501A7"/>
    <w:rsid w:val="008A6416"/>
    <w:rsid w:val="009106A0"/>
    <w:rsid w:val="00926C80"/>
    <w:rsid w:val="009B6FA0"/>
    <w:rsid w:val="009D0D02"/>
    <w:rsid w:val="00A12FE5"/>
    <w:rsid w:val="00A35304"/>
    <w:rsid w:val="00B003AA"/>
    <w:rsid w:val="00BD499E"/>
    <w:rsid w:val="00C04D92"/>
    <w:rsid w:val="00C9574E"/>
    <w:rsid w:val="00CA367F"/>
    <w:rsid w:val="00CB5FDB"/>
    <w:rsid w:val="00CF3200"/>
    <w:rsid w:val="00E81F6C"/>
    <w:rsid w:val="00E932E8"/>
    <w:rsid w:val="00F21C92"/>
    <w:rsid w:val="00F41D8B"/>
    <w:rsid w:val="00F54F07"/>
    <w:rsid w:val="00F6310A"/>
    <w:rsid w:val="00FF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85295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3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03AA"/>
    <w:pPr>
      <w:ind w:left="720"/>
      <w:contextualSpacing/>
    </w:pPr>
    <w:rPr>
      <w:rFonts w:ascii="Times New Roman" w:eastAsia="Times New Roman" w:hAnsi="Times New Roman" w:cs="Times New Roman"/>
    </w:rPr>
  </w:style>
  <w:style w:type="table" w:styleId="LightShading-Accent1">
    <w:name w:val="Light Shading Accent 1"/>
    <w:basedOn w:val="TableNormal"/>
    <w:uiPriority w:val="60"/>
    <w:rsid w:val="00B003AA"/>
    <w:rPr>
      <w:color w:val="365F91" w:themeColor="accent1" w:themeShade="BF"/>
      <w:sz w:val="20"/>
      <w:szCs w:val="20"/>
      <w:lang w:eastAsia="ja-JP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eGrid">
    <w:name w:val="Table Grid"/>
    <w:basedOn w:val="TableNormal"/>
    <w:uiPriority w:val="59"/>
    <w:rsid w:val="002442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3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03AA"/>
    <w:pPr>
      <w:ind w:left="720"/>
      <w:contextualSpacing/>
    </w:pPr>
    <w:rPr>
      <w:rFonts w:ascii="Times New Roman" w:eastAsia="Times New Roman" w:hAnsi="Times New Roman" w:cs="Times New Roman"/>
    </w:rPr>
  </w:style>
  <w:style w:type="table" w:styleId="LightShading-Accent1">
    <w:name w:val="Light Shading Accent 1"/>
    <w:basedOn w:val="TableNormal"/>
    <w:uiPriority w:val="60"/>
    <w:rsid w:val="00B003AA"/>
    <w:rPr>
      <w:color w:val="365F91" w:themeColor="accent1" w:themeShade="BF"/>
      <w:sz w:val="20"/>
      <w:szCs w:val="20"/>
      <w:lang w:eastAsia="ja-JP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eGrid">
    <w:name w:val="Table Grid"/>
    <w:basedOn w:val="TableNormal"/>
    <w:uiPriority w:val="59"/>
    <w:rsid w:val="002442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1371</TotalTime>
  <Pages>3</Pages>
  <Words>570</Words>
  <Characters>3249</Characters>
  <Application>Microsoft Macintosh Word</Application>
  <DocSecurity>0</DocSecurity>
  <Lines>27</Lines>
  <Paragraphs>7</Paragraphs>
  <ScaleCrop>false</ScaleCrop>
  <Company/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Office 2004 Test Drive User</cp:lastModifiedBy>
  <cp:revision>8</cp:revision>
  <dcterms:created xsi:type="dcterms:W3CDTF">2016-04-14T18:51:00Z</dcterms:created>
  <dcterms:modified xsi:type="dcterms:W3CDTF">2016-04-19T19:08:00Z</dcterms:modified>
</cp:coreProperties>
</file>